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7A76" w14:textId="1756D436" w:rsidR="009E6FD8" w:rsidRDefault="009E6FD8" w:rsidP="009E6FD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Microsoft JhengHei UI" w:eastAsia="Microsoft JhengHei UI" w:hAnsi="Microsoft JhengHei UI" w:hint="eastAsia"/>
          <w:sz w:val="32"/>
          <w:szCs w:val="32"/>
        </w:rPr>
        <w:t>☆☆☆</w:t>
      </w:r>
      <w:r>
        <w:rPr>
          <w:rFonts w:ascii="標楷體" w:eastAsia="標楷體" w:hAnsi="標楷體" w:hint="eastAsia"/>
          <w:sz w:val="32"/>
          <w:szCs w:val="32"/>
        </w:rPr>
        <w:t>教育會11</w:t>
      </w:r>
      <w:r w:rsidR="00B251B9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學年度會員名冊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36"/>
        <w:gridCol w:w="7"/>
        <w:gridCol w:w="3543"/>
      </w:tblGrid>
      <w:tr w:rsidR="009E6FD8" w14:paraId="033BCA17" w14:textId="77777777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AE46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901E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3D5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931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14:paraId="0381639F" w14:textId="77777777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4E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9E9D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BD23" w14:textId="77777777"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校長手機</w:t>
            </w:r>
          </w:p>
          <w:p w14:paraId="0BE6A1DD" w14:textId="77777777"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(會務聯絡用)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CF7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14:paraId="5A2249E9" w14:textId="77777777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9B" w14:textId="77777777"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業務承辦人</w:t>
            </w:r>
          </w:p>
          <w:p w14:paraId="0494988C" w14:textId="77777777"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00A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596" w14:textId="25646FDF" w:rsidR="006B292A" w:rsidRPr="00914F0B" w:rsidRDefault="009E6FD8" w:rsidP="00B251B9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914F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A3F" w14:textId="77777777"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RPr="009E6FD8" w14:paraId="30B481DF" w14:textId="77777777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667A" w14:textId="77777777" w:rsidR="009E6FD8" w:rsidRDefault="00FE2B31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全校教職員工數</w:t>
            </w:r>
          </w:p>
          <w:p w14:paraId="22BA59AC" w14:textId="77777777" w:rsidR="009F01FF" w:rsidRPr="00914F0B" w:rsidRDefault="009F01FF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（含代課老師）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EFE" w14:textId="77777777" w:rsidR="009E6FD8" w:rsidRPr="00914F0B" w:rsidRDefault="00797123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95C" w14:textId="77777777" w:rsidR="00CC68F1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幼兒園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EA0" w14:textId="77777777" w:rsidR="009E6FD8" w:rsidRPr="00914F0B" w:rsidRDefault="00865B2E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</w:tbl>
    <w:p w14:paraId="321F20B0" w14:textId="6200EDB2" w:rsidR="009E6FD8" w:rsidRPr="009E6FD8" w:rsidRDefault="009E6FD8" w:rsidP="00CE0CC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B251B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學年度會員人數：</w:t>
      </w:r>
      <w:r w:rsidRPr="009E6F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總計00</w:t>
      </w:r>
      <w:r w:rsidRPr="009E6FD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</w:t>
      </w:r>
    </w:p>
    <w:tbl>
      <w:tblPr>
        <w:tblpPr w:leftFromText="180" w:rightFromText="180" w:vertAnchor="text" w:horzAnchor="margin" w:tblpX="102" w:tblpY="1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851"/>
        <w:gridCol w:w="1134"/>
        <w:gridCol w:w="1276"/>
        <w:gridCol w:w="1275"/>
        <w:gridCol w:w="1276"/>
        <w:gridCol w:w="1418"/>
      </w:tblGrid>
      <w:tr w:rsidR="009E6FD8" w:rsidRPr="009E6FD8" w14:paraId="097E5B9A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C40B" w14:textId="77777777" w:rsidR="009E6FD8" w:rsidRPr="00BC5963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963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DE77" w14:textId="77777777"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80D4" w14:textId="77777777" w:rsidR="009E6FD8" w:rsidRPr="00CE0CC6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CC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9C3" w14:textId="77777777" w:rsidR="009E6FD8" w:rsidRPr="009E6FD8" w:rsidRDefault="009E6FD8" w:rsidP="00CE0CC6">
            <w:pPr>
              <w:ind w:leftChars="-35" w:left="-84"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206" w14:textId="77777777" w:rsidR="009E6FD8" w:rsidRPr="009E6FD8" w:rsidRDefault="009E6FD8" w:rsidP="00CE0CC6">
            <w:pPr>
              <w:ind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入會日期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5542" w14:textId="77777777"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幼教老師</w:t>
            </w:r>
          </w:p>
          <w:p w14:paraId="1734A018" w14:textId="77777777"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766" w14:textId="77777777"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退休人員</w:t>
            </w:r>
          </w:p>
          <w:p w14:paraId="4D01941D" w14:textId="77777777"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F121" w14:textId="77777777"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9E6FD8" w14:paraId="70D464AF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9E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D4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2F3E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08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CA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48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12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FA5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6DEA2504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32C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3BA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711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0FA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01E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2D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EB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A58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7F44B159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FED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53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7EE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ABB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DC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ED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FCE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F4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52E0F7B8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AA2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52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EB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10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939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DFA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120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009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2F26713C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E8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CA7A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C5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3C78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C2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EA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62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BB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0149542E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EE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786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738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FFC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3EA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48C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32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F88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26B3249C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E19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C76D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6A8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E7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BAD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A5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1A9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949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39B2BEE0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C4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D2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00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B61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F9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117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E68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77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44FA1FE4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C6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96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DC5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7E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79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9FC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DA2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1576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14:paraId="6B1587C6" w14:textId="77777777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75E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D4F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993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92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0D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6B1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754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FBD" w14:textId="77777777"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06A945" w14:textId="77777777" w:rsidR="0001689A" w:rsidRPr="009846B3" w:rsidRDefault="009846B3">
      <w:pPr>
        <w:rPr>
          <w:rFonts w:ascii="標楷體" w:eastAsia="標楷體" w:hAnsi="標楷體"/>
        </w:rPr>
      </w:pPr>
      <w:r w:rsidRPr="009846B3">
        <w:rPr>
          <w:rFonts w:ascii="標楷體" w:eastAsia="標楷體" w:hAnsi="標楷體"/>
        </w:rPr>
        <w:t>本表不敷使用請自行延伸</w:t>
      </w:r>
    </w:p>
    <w:sectPr w:rsidR="0001689A" w:rsidRPr="009846B3" w:rsidSect="009E6F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8"/>
    <w:rsid w:val="0001689A"/>
    <w:rsid w:val="000912C3"/>
    <w:rsid w:val="000B68D9"/>
    <w:rsid w:val="000F7800"/>
    <w:rsid w:val="0029555C"/>
    <w:rsid w:val="00444D6E"/>
    <w:rsid w:val="005A5CD2"/>
    <w:rsid w:val="006B292A"/>
    <w:rsid w:val="006C4CDC"/>
    <w:rsid w:val="00797123"/>
    <w:rsid w:val="00865B2E"/>
    <w:rsid w:val="008D7B8A"/>
    <w:rsid w:val="00914F0B"/>
    <w:rsid w:val="009846B3"/>
    <w:rsid w:val="009E6FD8"/>
    <w:rsid w:val="009F01FF"/>
    <w:rsid w:val="00B251B9"/>
    <w:rsid w:val="00BC5963"/>
    <w:rsid w:val="00C666CD"/>
    <w:rsid w:val="00CC68F1"/>
    <w:rsid w:val="00CE0CC6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AA8A"/>
  <w15:docId w15:val="{34D8BACB-F0AA-43B0-AF73-E085DDB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映辰 林</cp:lastModifiedBy>
  <cp:revision>2</cp:revision>
  <cp:lastPrinted>2021-08-04T08:52:00Z</cp:lastPrinted>
  <dcterms:created xsi:type="dcterms:W3CDTF">2023-08-28T03:17:00Z</dcterms:created>
  <dcterms:modified xsi:type="dcterms:W3CDTF">2023-08-28T03:17:00Z</dcterms:modified>
</cp:coreProperties>
</file>