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F" w:rsidRDefault="00560F5F"/>
    <w:p w:rsidR="00560F5F" w:rsidRPr="00C041BF" w:rsidRDefault="00647C4C" w:rsidP="00560F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rect id="_x0000_s1257" style="position:absolute;left:0;text-align:left;margin-left:656.85pt;margin-top:171pt;width:90.15pt;height:4in;z-index:251781632" filled="f" stroked="f">
            <v:textbox style="mso-next-textbox:#_x0000_s1257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6"/>
                    <w:gridCol w:w="36"/>
                    <w:gridCol w:w="398"/>
                    <w:gridCol w:w="434"/>
                    <w:gridCol w:w="434"/>
                  </w:tblGrid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560F5F" w:rsidTr="00AB6494">
                    <w:trPr>
                      <w:trHeight w:val="73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語資</w:t>
                        </w:r>
                        <w:proofErr w:type="gramEnd"/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 w:rsidRPr="0023345C"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821AFE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701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560F5F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705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702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676A5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706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AA29FE" w:rsidRDefault="00AA29FE" w:rsidP="00C61FA4">
                        <w:pPr>
                          <w:jc w:val="center"/>
                          <w:rPr>
                            <w:b/>
                            <w:w w:val="66"/>
                            <w:sz w:val="22"/>
                            <w:szCs w:val="22"/>
                          </w:rPr>
                        </w:pPr>
                        <w:r w:rsidRPr="00AA29FE">
                          <w:rPr>
                            <w:rFonts w:hint="eastAsia"/>
                            <w:b/>
                            <w:w w:val="66"/>
                            <w:sz w:val="22"/>
                            <w:szCs w:val="22"/>
                            <w:shd w:val="pct15" w:color="auto" w:fill="FFFFFF"/>
                          </w:rPr>
                          <w:t>805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703</w:t>
                        </w:r>
                      </w:p>
                    </w:tc>
                  </w:tr>
                  <w:tr w:rsidR="00560F5F" w:rsidTr="00AB6494">
                    <w:trPr>
                      <w:trHeight w:val="535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704</w:t>
                        </w:r>
                      </w:p>
                    </w:tc>
                  </w:tr>
                  <w:tr w:rsidR="00560F5F" w:rsidTr="009D4F6A">
                    <w:trPr>
                      <w:trHeight w:val="132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22704" w:rsidRDefault="00560F5F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819</w:t>
                        </w: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E6DF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719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B41CC3" w:rsidRDefault="00560F5F" w:rsidP="008E6DF3">
                        <w:pPr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 w:rsidR="00560F5F" w:rsidRPr="00C041BF">
        <w:rPr>
          <w:rFonts w:ascii="標楷體" w:eastAsia="標楷體" w:hAnsi="標楷體" w:hint="eastAsia"/>
          <w:b/>
          <w:sz w:val="28"/>
          <w:szCs w:val="28"/>
        </w:rPr>
        <w:t>花蓮縣立國風國民中學</w:t>
      </w:r>
      <w:r w:rsidR="00C041BF" w:rsidRPr="00C041BF">
        <w:rPr>
          <w:rFonts w:ascii="標楷體" w:eastAsia="標楷體" w:hAnsi="標楷體" w:hint="eastAsia"/>
          <w:b/>
          <w:sz w:val="28"/>
          <w:szCs w:val="28"/>
        </w:rPr>
        <w:t>105學年度校舍教室配置圖</w:t>
      </w:r>
      <w:r w:rsidR="00B4234D">
        <w:rPr>
          <w:rFonts w:ascii="標楷體" w:eastAsia="標楷體" w:hAnsi="標楷體" w:hint="eastAsia"/>
          <w:b/>
          <w:sz w:val="28"/>
          <w:szCs w:val="28"/>
        </w:rPr>
        <w:t>【</w:t>
      </w:r>
      <w:r w:rsidR="005F629C">
        <w:rPr>
          <w:rFonts w:ascii="標楷體" w:eastAsia="標楷體" w:hAnsi="標楷體" w:hint="eastAsia"/>
          <w:b/>
          <w:sz w:val="28"/>
          <w:szCs w:val="28"/>
        </w:rPr>
        <w:t>105.9.22</w:t>
      </w:r>
      <w:r w:rsidR="00B4234D">
        <w:rPr>
          <w:rFonts w:ascii="標楷體" w:eastAsia="標楷體" w:hAnsi="標楷體" w:hint="eastAsia"/>
          <w:b/>
          <w:sz w:val="28"/>
          <w:szCs w:val="28"/>
        </w:rPr>
        <w:t>修正】</w:t>
      </w:r>
    </w:p>
    <w:p w:rsidR="00560F5F" w:rsidRDefault="00647C4C" w:rsidP="00560F5F">
      <w:r>
        <w:rPr>
          <w:noProof/>
        </w:rPr>
        <w:pict>
          <v:shape id="_x0000_s1229" style="position:absolute;margin-left:-5.6pt;margin-top:9pt;width:824.6pt;height:453.6pt;z-index:251752960;mso-position-horizontal:absolute;mso-position-vertical:absolute" coordsize="16484,9376" path="m104,1080l4244,,14684,r1440,3600l15764,6300r,900l16484,9180r-180,l15580,7236r,-960l15980,3576,14560,136,4180,156,180,1256hdc172,3122,180,4932,180,6776hal180,9376,,9316,20,1176r84,-96xe">
            <v:path arrowok="t"/>
          </v:shape>
        </w:pict>
      </w:r>
    </w:p>
    <w:p w:rsidR="00560F5F" w:rsidRDefault="00647C4C" w:rsidP="00560F5F">
      <w:r>
        <w:rPr>
          <w:noProof/>
        </w:rPr>
        <w:pict>
          <v:shape id="_x0000_s1251" style="position:absolute;margin-left:702pt;margin-top:0;width:36pt;height:45pt;z-index:251775488;mso-position-horizontal:absolute;mso-position-vertical:absolute" coordsize="1260,2340" path="m,l,2340r1260,l360,,,xe">
            <v:path arrowok="t"/>
          </v:shape>
        </w:pict>
      </w:r>
      <w:r>
        <w:rPr>
          <w:noProof/>
        </w:rPr>
        <w:pict>
          <v:rect id="_x0000_s1249" style="position:absolute;margin-left:627pt;margin-top:5pt;width:63pt;height:45pt;z-index:251773440"/>
        </w:pict>
      </w:r>
      <w:r>
        <w:rPr>
          <w:noProof/>
        </w:rPr>
        <w:pict>
          <v:rect id="_x0000_s1248" style="position:absolute;margin-left:427.55pt;margin-top:5.3pt;width:175.45pt;height:21.7pt;z-index:251772416"/>
        </w:pict>
      </w:r>
      <w:r>
        <w:rPr>
          <w:noProof/>
        </w:rPr>
        <w:pict>
          <v:rect id="_x0000_s1247" style="position:absolute;margin-left:363.8pt;margin-top:3.8pt;width:59.2pt;height:23.2pt;z-index:251771392">
            <v:textbox style="mso-next-textbox:#_x0000_s1247">
              <w:txbxContent>
                <w:p w:rsidR="00560F5F" w:rsidRDefault="00560F5F" w:rsidP="00560F5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560F5F" w:rsidRDefault="00647C4C" w:rsidP="00560F5F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4" type="#_x0000_t95" style="position:absolute;margin-left:258.9pt;margin-top:11.25pt;width:85.75pt;height:90.5pt;rotation:270;z-index:251768320" adj="-11703780,8709"/>
        </w:pict>
      </w:r>
      <w:r>
        <w:rPr>
          <w:noProof/>
        </w:rPr>
        <w:pict>
          <v:shape id="_x0000_s1243" type="#_x0000_t95" style="position:absolute;margin-left:492.5pt;margin-top:11.2pt;width:85pt;height:90.5pt;rotation:5679045fd;z-index:251767296" adj="11376018,8376"/>
        </w:pict>
      </w:r>
      <w:r>
        <w:rPr>
          <w:noProof/>
        </w:rPr>
        <w:pict>
          <v:rect id="_x0000_s1245" style="position:absolute;margin-left:202.1pt;margin-top:14.7pt;width:405pt;height:9.65pt;z-index:251769344"/>
        </w:pict>
      </w:r>
      <w:r w:rsidR="00560F5F">
        <w:rPr>
          <w:rFonts w:hint="eastAsia"/>
        </w:rPr>
        <w:t xml:space="preserve">     </w:t>
      </w:r>
    </w:p>
    <w:p w:rsidR="00560F5F" w:rsidRDefault="00647C4C" w:rsidP="00560F5F">
      <w:r>
        <w:rPr>
          <w:noProof/>
        </w:rPr>
        <w:pict>
          <v:oval id="_x0000_s1230" style="position:absolute;margin-left:45pt;margin-top:0;width:108pt;height:108pt;z-index:-251562496">
            <v:textbox>
              <w:txbxContent>
                <w:p w:rsidR="00821AFE" w:rsidRDefault="00821AFE" w:rsidP="00821AFE">
                  <w:pPr>
                    <w:jc w:val="center"/>
                  </w:pPr>
                </w:p>
                <w:p w:rsidR="00821AFE" w:rsidRDefault="00821AFE" w:rsidP="00821AFE">
                  <w:pPr>
                    <w:jc w:val="center"/>
                  </w:pPr>
                  <w:r>
                    <w:rPr>
                      <w:rFonts w:hint="eastAsia"/>
                    </w:rPr>
                    <w:t>體育館</w:t>
                  </w:r>
                </w:p>
              </w:txbxContent>
            </v:textbox>
          </v:oval>
        </w:pict>
      </w:r>
      <w:r>
        <w:rPr>
          <w:noProof/>
        </w:rPr>
        <w:pict>
          <v:rect id="_x0000_s1252" style="position:absolute;margin-left:704.8pt;margin-top:15.8pt;width:36pt;height:54pt;z-index:251776512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47"/>
                  </w:tblGrid>
                  <w:tr w:rsidR="00560F5F" w:rsidRPr="00E572A1">
                    <w:trPr>
                      <w:trHeight w:val="894"/>
                    </w:trPr>
                    <w:tc>
                      <w:tcPr>
                        <w:tcW w:w="648" w:type="dxa"/>
                        <w:vAlign w:val="center"/>
                      </w:tcPr>
                      <w:p w:rsidR="00560F5F" w:rsidRPr="00E572A1" w:rsidRDefault="00560F5F" w:rsidP="00E572A1">
                        <w:pPr>
                          <w:jc w:val="center"/>
                        </w:pPr>
                        <w:proofErr w:type="gramStart"/>
                        <w:r w:rsidRPr="00E572A1">
                          <w:rPr>
                            <w:rFonts w:hint="eastAsia"/>
                          </w:rPr>
                          <w:t>廚</w:t>
                        </w:r>
                        <w:proofErr w:type="gramEnd"/>
                      </w:p>
                      <w:p w:rsidR="00560F5F" w:rsidRPr="00E572A1" w:rsidRDefault="00560F5F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房</w:t>
                        </w: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50" style="position:absolute;margin-left:618.45pt;margin-top:10.45pt;width:88.15pt;height:85.15pt;z-index:251774464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384"/>
                    <w:gridCol w:w="780"/>
                  </w:tblGrid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 w:val="restart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游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泳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池</w:t>
                        </w: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560F5F" w:rsidRPr="00B41CC3" w:rsidRDefault="00560F5F" w:rsidP="00CF7545">
                        <w:pPr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Default="00647C4C" w:rsidP="00560F5F">
      <w:r>
        <w:rPr>
          <w:noProof/>
        </w:rPr>
        <w:pict>
          <v:rect id="_x0000_s1256" style="position:absolute;margin-left:196pt;margin-top:13.85pt;width:389pt;height:115.2pt;z-index:251780608" filled="f" strokecolor="red" strokeweight="2.5pt"/>
        </w:pict>
      </w:r>
      <w:r>
        <w:rPr>
          <w:noProof/>
        </w:rPr>
        <w:pict>
          <v:rect id="_x0000_s1246" style="position:absolute;margin-left:297pt;margin-top:0;width:243pt;height:8.95pt;z-index:251770368"/>
        </w:pict>
      </w:r>
    </w:p>
    <w:p w:rsidR="00560F5F" w:rsidRDefault="00647C4C" w:rsidP="00560F5F">
      <w:r>
        <w:rPr>
          <w:noProof/>
        </w:rPr>
        <w:pict>
          <v:rect id="_x0000_s1260" style="position:absolute;margin-left:585pt;margin-top:1.9pt;width:71.85pt;height:61.1pt;z-index:251784704" filled="f" strokecolor="red" strokeweight="2.5pt"/>
        </w:pict>
      </w:r>
    </w:p>
    <w:tbl>
      <w:tblPr>
        <w:tblpPr w:leftFromText="180" w:rightFromText="180" w:vertAnchor="text" w:horzAnchor="page" w:tblpX="4279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83"/>
      </w:tblGrid>
      <w:tr w:rsidR="005F629C" w:rsidRPr="00B4234D" w:rsidTr="004543C1">
        <w:trPr>
          <w:trHeight w:val="1236"/>
        </w:trPr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</w:tcPr>
          <w:p w:rsidR="005F629C" w:rsidRPr="00B4234D" w:rsidRDefault="004543C1" w:rsidP="004543C1">
            <w:pPr>
              <w:ind w:left="480" w:hanging="480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="005F629C" w:rsidRPr="005F629C">
              <w:rPr>
                <w:rFonts w:ascii="標楷體" w:eastAsia="標楷體" w:hAnsi="標楷體" w:hint="eastAsia"/>
                <w:sz w:val="20"/>
                <w:szCs w:val="20"/>
              </w:rPr>
              <w:t>本次異動</w:t>
            </w:r>
            <w:proofErr w:type="gramEnd"/>
            <w:r w:rsidR="005F629C" w:rsidRPr="005F629C">
              <w:rPr>
                <w:rFonts w:ascii="標楷體" w:eastAsia="標楷體" w:hAnsi="標楷體" w:hint="eastAsia"/>
                <w:sz w:val="20"/>
                <w:szCs w:val="20"/>
              </w:rPr>
              <w:t>為配合教學需求調整如下，並於105.9.26起生效，若有異動另行通知。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proofErr w:type="gramStart"/>
            <w:r w:rsidR="005F629C" w:rsidRPr="004543C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＊</w:t>
            </w:r>
            <w:proofErr w:type="gramEnd"/>
            <w:r w:rsidR="005F629C" w:rsidRPr="004543C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903與909教室</w:t>
            </w:r>
            <w:r w:rsidR="005F629C" w:rsidRPr="004543C1">
              <w:rPr>
                <w:rFonts w:ascii="標楷體" w:eastAsia="標楷體" w:hAnsi="標楷體" w:hint="eastAsia"/>
                <w:b/>
                <w:color w:val="0033CC"/>
                <w:sz w:val="20"/>
                <w:szCs w:val="20"/>
                <w:u w:val="single"/>
              </w:rPr>
              <w:t>互調</w:t>
            </w:r>
            <w:r w:rsidR="005F629C" w:rsidRPr="004543C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，</w:t>
            </w:r>
            <w:r w:rsidR="005F629C" w:rsidRPr="004543C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805與718教室</w:t>
            </w:r>
            <w:r w:rsidR="005F629C" w:rsidRPr="004543C1">
              <w:rPr>
                <w:rFonts w:ascii="標楷體" w:eastAsia="標楷體" w:hAnsi="標楷體" w:hint="eastAsia"/>
                <w:b/>
                <w:color w:val="0033CC"/>
                <w:sz w:val="20"/>
                <w:szCs w:val="20"/>
                <w:u w:val="single"/>
              </w:rPr>
              <w:t>互調</w:t>
            </w:r>
            <w:r w:rsidR="005F629C" w:rsidRPr="005F629C">
              <w:rPr>
                <w:rFonts w:ascii="標楷體" w:eastAsia="標楷體" w:hAnsi="標楷體" w:hint="eastAsia"/>
                <w:sz w:val="20"/>
                <w:szCs w:val="20"/>
              </w:rPr>
              <w:t>；其他均不變。</w:t>
            </w:r>
          </w:p>
        </w:tc>
      </w:tr>
    </w:tbl>
    <w:p w:rsidR="00560F5F" w:rsidRDefault="00647C4C" w:rsidP="00560F5F">
      <w:r>
        <w:rPr>
          <w:noProof/>
        </w:rPr>
        <w:pict>
          <v:rect id="_x0000_s1258" style="position:absolute;margin-left:57.8pt;margin-top:0;width:138.2pt;height:81pt;z-index:251782656;mso-position-horizontal-relative:text;mso-position-vertical-relative:text" filled="f" strokecolor="red" strokeweight="2.5pt"/>
        </w:pict>
      </w:r>
    </w:p>
    <w:tbl>
      <w:tblPr>
        <w:tblStyle w:val="a3"/>
        <w:tblW w:w="0" w:type="auto"/>
        <w:tblInd w:w="392" w:type="dxa"/>
        <w:tblLook w:val="01E0"/>
      </w:tblPr>
      <w:tblGrid>
        <w:gridCol w:w="283"/>
        <w:gridCol w:w="284"/>
        <w:gridCol w:w="283"/>
      </w:tblGrid>
      <w:tr w:rsidR="00560F5F" w:rsidRPr="00B4234D" w:rsidTr="00560F5F">
        <w:trPr>
          <w:trHeight w:val="702"/>
        </w:trPr>
        <w:tc>
          <w:tcPr>
            <w:tcW w:w="283" w:type="dxa"/>
            <w:shd w:val="clear" w:color="auto" w:fill="auto"/>
          </w:tcPr>
          <w:p w:rsidR="00560F5F" w:rsidRPr="00B4234D" w:rsidRDefault="00560F5F" w:rsidP="00560F5F">
            <w:pPr>
              <w:rPr>
                <w:sz w:val="20"/>
                <w:szCs w:val="20"/>
              </w:rPr>
            </w:pPr>
            <w:r w:rsidRPr="00B4234D">
              <w:rPr>
                <w:rFonts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560F5F" w:rsidRPr="00B4234D" w:rsidRDefault="00560F5F" w:rsidP="00560F5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60F5F" w:rsidRPr="00B4234D" w:rsidRDefault="00647C4C" w:rsidP="00560F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262" style="position:absolute;margin-left:541.35pt;margin-top:20.6pt;width:64.85pt;height:53.95pt;z-index:251785728;mso-position-horizontal-relative:text;mso-position-vertical-relative:text" filled="f" stroked="f">
                  <v:textbox style="mso-next-textbox:#_x0000_s1262">
                    <w:txbxContent>
                      <w:tbl>
                        <w:tblPr>
                          <w:tblStyle w:val="a3"/>
                          <w:tblW w:w="708" w:type="dxa"/>
                          <w:tblLook w:val="01E0"/>
                        </w:tblPr>
                        <w:tblGrid>
                          <w:gridCol w:w="416"/>
                          <w:gridCol w:w="416"/>
                          <w:gridCol w:w="416"/>
                        </w:tblGrid>
                        <w:tr w:rsidR="009D4F6A" w:rsidTr="009D4F6A">
                          <w:trPr>
                            <w:trHeight w:val="892"/>
                          </w:trPr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八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七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</w:tr>
                      </w:tbl>
                      <w:p w:rsidR="009D4F6A" w:rsidRDefault="009D4F6A" w:rsidP="009D4F6A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_x0000_s1233" style="position:absolute;margin-left:33.05pt;margin-top:26.5pt;width:90.2pt;height:197pt;z-index:251757056;mso-position-horizontal-relative:text;mso-position-vertical-relative:text" filled="f" stroked="f">
                  <v:textbox style="mso-next-textbox:#_x0000_s1233">
                    <w:txbxContent>
                      <w:tbl>
                        <w:tblPr>
                          <w:tblStyle w:val="a3"/>
                          <w:tblW w:w="0" w:type="auto"/>
                          <w:tblLook w:val="01E0"/>
                        </w:tblPr>
                        <w:tblGrid>
                          <w:gridCol w:w="374"/>
                          <w:gridCol w:w="454"/>
                          <w:gridCol w:w="454"/>
                          <w:gridCol w:w="454"/>
                        </w:tblGrid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廁所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911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0274E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九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914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907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AA29FE" w:rsidRDefault="00AA29FE" w:rsidP="00560F5F">
                              <w:pPr>
                                <w:jc w:val="center"/>
                                <w:rPr>
                                  <w:b/>
                                  <w:w w:val="66"/>
                                </w:rPr>
                              </w:pPr>
                              <w:r w:rsidRPr="00AA29FE">
                                <w:rPr>
                                  <w:rFonts w:hint="eastAsia"/>
                                  <w:b/>
                                  <w:w w:val="66"/>
                                  <w:shd w:val="pct15" w:color="auto" w:fill="FFFFFF"/>
                                </w:rPr>
                                <w:t>909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804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E4275">
                              <w:pPr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舞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AA29FE" w:rsidRDefault="00AA29FE" w:rsidP="003A396F">
                              <w:pPr>
                                <w:jc w:val="center"/>
                                <w:rPr>
                                  <w:b/>
                                  <w:w w:val="66"/>
                                </w:rPr>
                              </w:pPr>
                              <w:r w:rsidRPr="00AA29FE">
                                <w:rPr>
                                  <w:rFonts w:hint="eastAsia"/>
                                  <w:b/>
                                  <w:w w:val="66"/>
                                  <w:shd w:val="pct15" w:color="auto" w:fill="FFFFFF"/>
                                </w:rPr>
                                <w:t>903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電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910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</w:tbl>
                      <w:p w:rsidR="00560F5F" w:rsidRDefault="00560F5F" w:rsidP="00560F5F"/>
                    </w:txbxContent>
                  </v:textbox>
                </v:rect>
              </w:pict>
            </w:r>
            <w:r>
              <w:rPr>
                <w:noProof/>
                <w:sz w:val="20"/>
                <w:szCs w:val="20"/>
              </w:rPr>
              <w:pict>
                <v:shape id="_x0000_s1232" style="position:absolute;margin-left:17.75pt;margin-top:35.3pt;width:93.9pt;height:198pt;z-index:251756032;mso-position-horizontal-relative:text;mso-position-vertical-relative:text" coordsize="1440,4680" path="m,l,4680r1440,l1440,4500r-1260,l180,,,xe">
                  <v:path arrowok="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rect id="_x0000_s1259" style="position:absolute;margin-left:-2.95pt;margin-top:26.5pt;width:20.7pt;height:204.8pt;z-index:251783680;mso-position-horizontal-relative:text;mso-position-vertical-relative:text" filled="f" strokecolor="red" strokeweight="2.5pt"/>
              </w:pict>
            </w:r>
          </w:p>
        </w:tc>
      </w:tr>
    </w:tbl>
    <w:p w:rsidR="00560F5F" w:rsidRDefault="00647C4C" w:rsidP="00560F5F">
      <w:r>
        <w:rPr>
          <w:noProof/>
        </w:rPr>
        <w:pict>
          <v:rect id="_x0000_s1231" style="position:absolute;margin-left:9pt;margin-top:-.1pt;width:36pt;height:197.8pt;z-index:251755008;mso-position-horizontal-relative:text;mso-position-vertical-relative:text"/>
        </w:pict>
      </w:r>
      <w:r w:rsidR="00560F5F">
        <w:rPr>
          <w:rFonts w:hint="eastAsia"/>
        </w:rPr>
        <w:t xml:space="preserve">                     </w:t>
      </w:r>
    </w:p>
    <w:p w:rsidR="00560F5F" w:rsidRDefault="00647C4C" w:rsidP="00560F5F">
      <w:r>
        <w:rPr>
          <w:noProof/>
        </w:rPr>
        <w:pict>
          <v:rect id="_x0000_s1264" style="position:absolute;margin-left:171.2pt;margin-top:11.15pt;width:24.8pt;height:15.55pt;z-index:251786752" filled="f" strokecolor="red" strokeweight="2.5pt"/>
        </w:pict>
      </w:r>
    </w:p>
    <w:p w:rsidR="00560F5F" w:rsidRDefault="00647C4C" w:rsidP="00560F5F">
      <w:r>
        <w:rPr>
          <w:noProof/>
        </w:rPr>
        <w:pict>
          <v:rect id="_x0000_s1235" style="position:absolute;margin-left:196pt;margin-top:8.7pt;width:396pt;height:54pt;z-index:251759104" filled="f" stroked="f">
            <v:textbox style="mso-next-textbox:#_x0000_s1235">
              <w:txbxContent>
                <w:tbl>
                  <w:tblPr>
                    <w:tblStyle w:val="a3"/>
                    <w:tblW w:w="7657" w:type="dxa"/>
                    <w:tblLayout w:type="fixed"/>
                    <w:tblLook w:val="01E0"/>
                  </w:tblPr>
                  <w:tblGrid>
                    <w:gridCol w:w="447"/>
                    <w:gridCol w:w="449"/>
                    <w:gridCol w:w="378"/>
                    <w:gridCol w:w="79"/>
                    <w:gridCol w:w="299"/>
                    <w:gridCol w:w="158"/>
                    <w:gridCol w:w="220"/>
                    <w:gridCol w:w="237"/>
                    <w:gridCol w:w="188"/>
                    <w:gridCol w:w="270"/>
                    <w:gridCol w:w="457"/>
                    <w:gridCol w:w="120"/>
                    <w:gridCol w:w="337"/>
                    <w:gridCol w:w="194"/>
                    <w:gridCol w:w="264"/>
                    <w:gridCol w:w="171"/>
                    <w:gridCol w:w="236"/>
                    <w:gridCol w:w="50"/>
                    <w:gridCol w:w="142"/>
                    <w:gridCol w:w="44"/>
                    <w:gridCol w:w="236"/>
                    <w:gridCol w:w="35"/>
                    <w:gridCol w:w="114"/>
                    <w:gridCol w:w="87"/>
                    <w:gridCol w:w="257"/>
                    <w:gridCol w:w="85"/>
                    <w:gridCol w:w="372"/>
                    <w:gridCol w:w="57"/>
                    <w:gridCol w:w="400"/>
                    <w:gridCol w:w="29"/>
                    <w:gridCol w:w="9"/>
                    <w:gridCol w:w="420"/>
                    <w:gridCol w:w="408"/>
                    <w:gridCol w:w="408"/>
                  </w:tblGrid>
                  <w:tr w:rsidR="009D4F6A" w:rsidRPr="00B03A81" w:rsidTr="00AB6494">
                    <w:tc>
                      <w:tcPr>
                        <w:tcW w:w="447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auto"/>
                        <w:vAlign w:val="center"/>
                      </w:tcPr>
                      <w:p w:rsidR="009D4F6A" w:rsidRPr="00DC4489" w:rsidRDefault="009D4F6A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715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714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713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711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457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45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708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816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5541BC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08" w:type="dxa"/>
                        <w:vMerge w:val="restart"/>
                        <w:shd w:val="clear" w:color="auto" w:fill="auto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RPr="00B03A81" w:rsidTr="00AB6494">
                    <w:tc>
                      <w:tcPr>
                        <w:tcW w:w="447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808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809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B03A81" w:rsidRDefault="00560F5F" w:rsidP="000A4579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教務處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66C83" w:rsidRDefault="00560F5F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</w:rPr>
                        </w:pPr>
                        <w:r w:rsidRPr="00866C83">
                          <w:rPr>
                            <w:rFonts w:hint="eastAsia"/>
                            <w:w w:val="50"/>
                          </w:rPr>
                          <w:t>樓梯</w:t>
                        </w: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8765FB" w:rsidRDefault="00560F5F" w:rsidP="00B03A81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8765FB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校長</w:t>
                        </w:r>
                      </w:p>
                    </w:tc>
                    <w:tc>
                      <w:tcPr>
                        <w:tcW w:w="428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429" w:type="dxa"/>
                        <w:gridSpan w:val="4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811</w:t>
                        </w:r>
                      </w:p>
                    </w:tc>
                    <w:tc>
                      <w:tcPr>
                        <w:tcW w:w="429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812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813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814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</w:tr>
                  <w:tr w:rsidR="00566448" w:rsidRPr="00B03A81" w:rsidTr="00AB6494">
                    <w:tc>
                      <w:tcPr>
                        <w:tcW w:w="447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11582E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B0664B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color w:val="FF0000"/>
                            <w:sz w:val="20"/>
                            <w:szCs w:val="20"/>
                          </w:rPr>
                          <w:sym w:font="Wingdings" w:char="F055"/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EC1D8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B03A81" w:rsidRDefault="00566448" w:rsidP="00B0664B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6448" w:rsidRPr="00866C83" w:rsidRDefault="00566448" w:rsidP="000A4579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0E4275" w:rsidRDefault="00566448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16"/>
                            <w:szCs w:val="16"/>
                          </w:rPr>
                        </w:pPr>
                        <w:r w:rsidRPr="000E4275">
                          <w:rPr>
                            <w:rFonts w:hint="eastAsia"/>
                            <w:w w:val="66"/>
                            <w:sz w:val="16"/>
                            <w:szCs w:val="16"/>
                          </w:rPr>
                          <w:t>川堂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人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社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修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342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18"/>
                            <w:szCs w:val="18"/>
                          </w:rPr>
                        </w:pPr>
                        <w:r w:rsidRPr="00DC4489">
                          <w:rPr>
                            <w:rFonts w:hint="eastAsia"/>
                            <w:w w:val="33"/>
                            <w:sz w:val="18"/>
                            <w:szCs w:val="18"/>
                          </w:rPr>
                          <w:t>總務</w:t>
                        </w:r>
                      </w:p>
                    </w:tc>
                    <w:tc>
                      <w:tcPr>
                        <w:tcW w:w="867" w:type="dxa"/>
                        <w:gridSpan w:val="5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rFonts w:hint="eastAsia"/>
                            <w:sz w:val="20"/>
                            <w:szCs w:val="20"/>
                          </w:rPr>
                          <w:t>輔導處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  <w:vAlign w:val="center"/>
                      </w:tcPr>
                      <w:p w:rsidR="00566448" w:rsidRPr="00AA29FE" w:rsidRDefault="00AA29FE" w:rsidP="00CC30F6">
                        <w:pPr>
                          <w:spacing w:line="0" w:lineRule="atLeast"/>
                          <w:jc w:val="center"/>
                          <w:rPr>
                            <w:b/>
                            <w:w w:val="50"/>
                            <w:sz w:val="20"/>
                            <w:szCs w:val="20"/>
                          </w:rPr>
                        </w:pPr>
                        <w:r w:rsidRPr="00AA29FE">
                          <w:rPr>
                            <w:rFonts w:hint="eastAsia"/>
                            <w:b/>
                            <w:w w:val="50"/>
                            <w:sz w:val="20"/>
                            <w:szCs w:val="20"/>
                            <w:shd w:val="pct15" w:color="auto" w:fill="FFFFFF"/>
                          </w:rPr>
                          <w:t>718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38" style="position:absolute;margin-left:594pt;margin-top:-.1pt;width:54pt;height:45pt;z-index:251762176" filled="f" stroked="f">
            <v:textbox style="mso-next-textbox:#_x0000_s123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7"/>
                  </w:tblGrid>
                  <w:tr w:rsidR="00560F5F" w:rsidRPr="00DD49CA">
                    <w:trPr>
                      <w:trHeight w:val="714"/>
                    </w:trPr>
                    <w:tc>
                      <w:tcPr>
                        <w:tcW w:w="1008" w:type="dxa"/>
                        <w:vAlign w:val="center"/>
                      </w:tcPr>
                      <w:p w:rsidR="00560F5F" w:rsidRPr="00DD49CA" w:rsidRDefault="00560F5F" w:rsidP="00DD49CA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蓄水池</w:t>
                        </w:r>
                      </w:p>
                    </w:tc>
                  </w:tr>
                </w:tbl>
                <w:p w:rsidR="00560F5F" w:rsidRPr="00DD49CA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647C4C" w:rsidP="00560F5F">
      <w:r>
        <w:rPr>
          <w:noProof/>
        </w:rPr>
        <w:pict>
          <v:rect id="_x0000_s1242" style="position:absolute;margin-left:467.8pt;margin-top:8pt;width:88pt;height:63.65pt;z-index:251766272"/>
        </w:pict>
      </w:r>
      <w:r>
        <w:rPr>
          <w:noProof/>
        </w:rPr>
        <w:pict>
          <v:rect id="_x0000_s1240" style="position:absolute;margin-left:214.65pt;margin-top:8.3pt;width:102pt;height:63.65pt;z-index:251764224"/>
        </w:pict>
      </w:r>
      <w:r>
        <w:rPr>
          <w:noProof/>
        </w:rPr>
        <w:pict>
          <v:roundrect id="_x0000_s1239" style="position:absolute;margin-left:316.8pt;margin-top:8.7pt;width:63pt;height:63pt;z-index:251763200" arcsize="10923f">
            <v:textbox style="mso-next-textbox:#_x0000_s1239">
              <w:txbxContent>
                <w:p w:rsidR="00560F5F" w:rsidRPr="0039332C" w:rsidRDefault="00560F5F" w:rsidP="00560F5F"/>
              </w:txbxContent>
            </v:textbox>
          </v:roundrect>
        </w:pict>
      </w:r>
      <w:r>
        <w:rPr>
          <w:noProof/>
        </w:rPr>
        <w:pict>
          <v:rect id="_x0000_s1234" style="position:absolute;margin-left:177.8pt;margin-top:6.7pt;width:27pt;height:47.2pt;z-index:251758080">
            <v:textbox style="mso-next-textbox:#_x0000_s1234">
              <w:txbxContent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560F5F" w:rsidRPr="00B41CC3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41" style="position:absolute;margin-left:404.9pt;margin-top:6.8pt;width:63pt;height:63pt;z-index:251765248" arcsize="10923f">
            <v:textbox style="mso-next-textbox:#_x0000_s1241">
              <w:txbxContent>
                <w:p w:rsidR="00560F5F" w:rsidRDefault="00560F5F" w:rsidP="00560F5F"/>
              </w:txbxContent>
            </v:textbox>
          </v:round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Pr="00B0664B" w:rsidRDefault="00560F5F" w:rsidP="00560F5F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560F5F" w:rsidRDefault="00647C4C" w:rsidP="00560F5F">
      <w:r>
        <w:rPr>
          <w:noProof/>
        </w:rPr>
        <w:pict>
          <v:shape id="_x0000_s1253" style="position:absolute;margin-left:624.8pt;margin-top:15.7pt;width:161.8pt;height:8.95pt;z-index:251777536;mso-position-horizontal:absolute;mso-position-vertical:absolute" coordsize="3420,180" path="m,l3420,r,180l,180,,xe">
            <v:path arrowok="t"/>
          </v:shape>
        </w:pict>
      </w:r>
      <w:r>
        <w:rPr>
          <w:noProof/>
        </w:rPr>
        <w:pict>
          <v:shape id="_x0000_s1255" style="position:absolute;margin-left:404pt;margin-top:7.9pt;width:188pt;height:15pt;z-index:251779584;mso-position-horizontal:absolute;mso-position-vertical:absolute" coordsize="4084,360" path="m4084,180r,180l484,360,,146,124,,540,176r3544,4xe">
            <v:path arrowok="t"/>
          </v:shape>
        </w:pict>
      </w:r>
      <w:r>
        <w:rPr>
          <w:noProof/>
        </w:rPr>
        <w:pict>
          <v:shape id="_x0000_s1254" style="position:absolute;margin-left:204.4pt;margin-top:-.5pt;width:151.2pt;height:20.4pt;z-index:251778560;mso-position-horizontal:absolute;mso-position-vertical:absolute" coordsize="3040,320" path="m,320r2660,l3040,80,2900,,2600,200,,180,,320xe">
            <v:path arrowok="t"/>
          </v:shape>
        </w:pict>
      </w:r>
    </w:p>
    <w:p w:rsidR="00560F5F" w:rsidRDefault="00560F5F" w:rsidP="00560F5F"/>
    <w:p w:rsidR="00560F5F" w:rsidRDefault="00560F5F" w:rsidP="00560F5F"/>
    <w:p w:rsidR="00B41CC3" w:rsidRDefault="00647C4C">
      <w:r>
        <w:rPr>
          <w:noProof/>
        </w:rPr>
        <w:pict>
          <v:rect id="_x0000_s1187" style="position:absolute;margin-left:315pt;margin-top:-54.1pt;width:18pt;height:9pt;z-index:251709952"/>
        </w:pict>
      </w:r>
      <w:r>
        <w:rPr>
          <w:noProof/>
        </w:rPr>
        <w:pict>
          <v:rect id="_x0000_s1149" style="position:absolute;margin-left:315pt;margin-top:-54.1pt;width:18pt;height:9pt;z-index:251674112"/>
        </w:pict>
      </w:r>
    </w:p>
    <w:sectPr w:rsidR="00B41CC3" w:rsidSect="00AB649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76" w:rsidRDefault="00FE7B76" w:rsidP="000E4275">
      <w:r>
        <w:separator/>
      </w:r>
    </w:p>
  </w:endnote>
  <w:endnote w:type="continuationSeparator" w:id="0">
    <w:p w:rsidR="00FE7B76" w:rsidRDefault="00FE7B76" w:rsidP="000E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76" w:rsidRDefault="00FE7B76" w:rsidP="000E4275">
      <w:r>
        <w:separator/>
      </w:r>
    </w:p>
  </w:footnote>
  <w:footnote w:type="continuationSeparator" w:id="0">
    <w:p w:rsidR="00FE7B76" w:rsidRDefault="00FE7B76" w:rsidP="000E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274E"/>
    <w:rsid w:val="00006DC3"/>
    <w:rsid w:val="000330AF"/>
    <w:rsid w:val="00070029"/>
    <w:rsid w:val="00090DA7"/>
    <w:rsid w:val="000A4579"/>
    <w:rsid w:val="000D4BFE"/>
    <w:rsid w:val="000E1CC3"/>
    <w:rsid w:val="000E4275"/>
    <w:rsid w:val="00151603"/>
    <w:rsid w:val="00222EF2"/>
    <w:rsid w:val="002541A7"/>
    <w:rsid w:val="00265147"/>
    <w:rsid w:val="002B75EC"/>
    <w:rsid w:val="00331B47"/>
    <w:rsid w:val="003400F4"/>
    <w:rsid w:val="00341327"/>
    <w:rsid w:val="0039332C"/>
    <w:rsid w:val="003A2BAA"/>
    <w:rsid w:val="003A396F"/>
    <w:rsid w:val="00407B54"/>
    <w:rsid w:val="004123CF"/>
    <w:rsid w:val="004543C1"/>
    <w:rsid w:val="004A6E53"/>
    <w:rsid w:val="004A79C7"/>
    <w:rsid w:val="00510581"/>
    <w:rsid w:val="00550E46"/>
    <w:rsid w:val="005541BC"/>
    <w:rsid w:val="00560F5F"/>
    <w:rsid w:val="00566448"/>
    <w:rsid w:val="005A17C3"/>
    <w:rsid w:val="005F629C"/>
    <w:rsid w:val="006142EB"/>
    <w:rsid w:val="006337DD"/>
    <w:rsid w:val="00647C4C"/>
    <w:rsid w:val="0067407B"/>
    <w:rsid w:val="00676A53"/>
    <w:rsid w:val="006A0DD8"/>
    <w:rsid w:val="006F6858"/>
    <w:rsid w:val="0070304B"/>
    <w:rsid w:val="00792D11"/>
    <w:rsid w:val="007934B0"/>
    <w:rsid w:val="007B3136"/>
    <w:rsid w:val="007B7112"/>
    <w:rsid w:val="007D2DBF"/>
    <w:rsid w:val="007E7AF1"/>
    <w:rsid w:val="00821AFE"/>
    <w:rsid w:val="00866C83"/>
    <w:rsid w:val="008765FB"/>
    <w:rsid w:val="00883253"/>
    <w:rsid w:val="008935F2"/>
    <w:rsid w:val="008B4769"/>
    <w:rsid w:val="008E6DF3"/>
    <w:rsid w:val="008E74A2"/>
    <w:rsid w:val="008F2B94"/>
    <w:rsid w:val="008F6E9E"/>
    <w:rsid w:val="009849AD"/>
    <w:rsid w:val="00995ABC"/>
    <w:rsid w:val="009D4F6A"/>
    <w:rsid w:val="009D50E1"/>
    <w:rsid w:val="009F134A"/>
    <w:rsid w:val="00A06006"/>
    <w:rsid w:val="00A07123"/>
    <w:rsid w:val="00A2582A"/>
    <w:rsid w:val="00AA29FE"/>
    <w:rsid w:val="00AB41DE"/>
    <w:rsid w:val="00AB6494"/>
    <w:rsid w:val="00AC323B"/>
    <w:rsid w:val="00AD044B"/>
    <w:rsid w:val="00AD455B"/>
    <w:rsid w:val="00AE6C18"/>
    <w:rsid w:val="00B03A81"/>
    <w:rsid w:val="00B0664B"/>
    <w:rsid w:val="00B3181C"/>
    <w:rsid w:val="00B363A4"/>
    <w:rsid w:val="00B41CC3"/>
    <w:rsid w:val="00B4234D"/>
    <w:rsid w:val="00B65972"/>
    <w:rsid w:val="00B712B3"/>
    <w:rsid w:val="00B87441"/>
    <w:rsid w:val="00BE3586"/>
    <w:rsid w:val="00C041BF"/>
    <w:rsid w:val="00C61FA4"/>
    <w:rsid w:val="00CE4405"/>
    <w:rsid w:val="00CF4E46"/>
    <w:rsid w:val="00CF7545"/>
    <w:rsid w:val="00D12462"/>
    <w:rsid w:val="00D24925"/>
    <w:rsid w:val="00D361B9"/>
    <w:rsid w:val="00D42815"/>
    <w:rsid w:val="00D56E2A"/>
    <w:rsid w:val="00D92B14"/>
    <w:rsid w:val="00DC4489"/>
    <w:rsid w:val="00DD49CA"/>
    <w:rsid w:val="00E211CA"/>
    <w:rsid w:val="00E572A1"/>
    <w:rsid w:val="00E75C19"/>
    <w:rsid w:val="00E809E5"/>
    <w:rsid w:val="00EC32D7"/>
    <w:rsid w:val="00F04888"/>
    <w:rsid w:val="00F300F0"/>
    <w:rsid w:val="00F51BA1"/>
    <w:rsid w:val="00FB019B"/>
    <w:rsid w:val="00FB748B"/>
    <w:rsid w:val="00FC1167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275"/>
    <w:rPr>
      <w:kern w:val="2"/>
    </w:rPr>
  </w:style>
  <w:style w:type="paragraph" w:styleId="a7">
    <w:name w:val="footer"/>
    <w:basedOn w:val="a"/>
    <w:link w:val="a8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2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0790-F475-4BE0-AF35-F9DA95DC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</Words>
  <Characters>262</Characters>
  <Application>Microsoft Office Word</Application>
  <DocSecurity>0</DocSecurity>
  <Lines>2</Lines>
  <Paragraphs>1</Paragraphs>
  <ScaleCrop>false</ScaleCrop>
  <Company>kgx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9</cp:revision>
  <cp:lastPrinted>2016-07-22T06:57:00Z</cp:lastPrinted>
  <dcterms:created xsi:type="dcterms:W3CDTF">2016-07-22T07:18:00Z</dcterms:created>
  <dcterms:modified xsi:type="dcterms:W3CDTF">2016-09-22T03:16:00Z</dcterms:modified>
</cp:coreProperties>
</file>