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【附件一】</w:t>
      </w:r>
    </w:p>
    <w:p w:rsidR="00F2395A" w:rsidRPr="003C3026" w:rsidRDefault="00F2395A" w:rsidP="00F2395A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2" w:hanging="4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110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學年度國風國中「風學獎」活動辦法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2" w:hanging="4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報名表</w:t>
      </w:r>
    </w:p>
    <w:p w:rsidR="00D353A1" w:rsidRPr="003C3026" w:rsidRDefault="00D353A1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f2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834"/>
        <w:gridCol w:w="1319"/>
        <w:gridCol w:w="850"/>
        <w:gridCol w:w="1276"/>
        <w:gridCol w:w="4394"/>
        <w:gridCol w:w="1360"/>
      </w:tblGrid>
      <w:tr w:rsidR="003C3026" w:rsidRPr="003C3026">
        <w:trPr>
          <w:trHeight w:val="701"/>
        </w:trPr>
        <w:tc>
          <w:tcPr>
            <w:tcW w:w="1483" w:type="dxa"/>
            <w:gridSpan w:val="2"/>
            <w:shd w:val="clear" w:color="auto" w:fill="D9D9D9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團隊編號</w:t>
            </w:r>
          </w:p>
        </w:tc>
        <w:tc>
          <w:tcPr>
            <w:tcW w:w="9199" w:type="dxa"/>
            <w:gridSpan w:val="5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（由承辦單位填寫）</w:t>
            </w:r>
          </w:p>
        </w:tc>
      </w:tr>
      <w:tr w:rsidR="003C3026" w:rsidRPr="003C3026">
        <w:trPr>
          <w:trHeight w:val="701"/>
        </w:trPr>
        <w:tc>
          <w:tcPr>
            <w:tcW w:w="1483" w:type="dxa"/>
            <w:gridSpan w:val="2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9199" w:type="dxa"/>
            <w:gridSpan w:val="5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>
        <w:trPr>
          <w:trHeight w:val="988"/>
        </w:trPr>
        <w:tc>
          <w:tcPr>
            <w:tcW w:w="1483" w:type="dxa"/>
            <w:gridSpan w:val="2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9199" w:type="dxa"/>
            <w:gridSpan w:val="5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>
        <w:trPr>
          <w:trHeight w:val="1683"/>
        </w:trPr>
        <w:tc>
          <w:tcPr>
            <w:tcW w:w="1483" w:type="dxa"/>
            <w:gridSpan w:val="2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主題說明</w:t>
            </w:r>
          </w:p>
        </w:tc>
        <w:tc>
          <w:tcPr>
            <w:tcW w:w="9199" w:type="dxa"/>
            <w:gridSpan w:val="5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>
        <w:trPr>
          <w:trHeight w:val="731"/>
        </w:trPr>
        <w:tc>
          <w:tcPr>
            <w:tcW w:w="10682" w:type="dxa"/>
            <w:gridSpan w:val="7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方案設計者基本資料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（團隊成員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名；至多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名／</w:t>
            </w:r>
            <w:r w:rsidRPr="003C3026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★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為方案指導老師）</w:t>
            </w:r>
          </w:p>
        </w:tc>
      </w:tr>
      <w:tr w:rsidR="003C3026" w:rsidRPr="003C3026">
        <w:tc>
          <w:tcPr>
            <w:tcW w:w="649" w:type="dxa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834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班級</w:t>
            </w:r>
          </w:p>
        </w:tc>
        <w:tc>
          <w:tcPr>
            <w:tcW w:w="131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　名</w:t>
            </w:r>
          </w:p>
        </w:tc>
        <w:tc>
          <w:tcPr>
            <w:tcW w:w="850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</w:tc>
        <w:tc>
          <w:tcPr>
            <w:tcW w:w="4394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360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3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3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3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★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指導老師</w:t>
            </w: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top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★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指導老師</w:t>
            </w:r>
          </w:p>
        </w:tc>
      </w:tr>
    </w:tbl>
    <w:p w:rsidR="00097A30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說明：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請選出隊長一名，請於備註欄註明。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如有經濟弱勢或身心障礙身分者，亦請於備註欄註明。</w:t>
      </w:r>
    </w:p>
    <w:p w:rsidR="00D353A1" w:rsidRPr="003C3026" w:rsidRDefault="00321A1D" w:rsidP="00A524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3.</w:t>
      </w:r>
      <w:r w:rsidR="00AF3F26" w:rsidRP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報名表完成線上填寫後，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>將報名表</w:t>
      </w:r>
      <w:r w:rsidR="00AF3F26" w:rsidRPr="00522618">
        <w:rPr>
          <w:rFonts w:ascii="Times New Roman" w:eastAsia="標楷體" w:hAnsi="Times New Roman" w:cs="Times New Roman" w:hint="eastAsia"/>
          <w:color w:val="000000" w:themeColor="text1"/>
          <w:szCs w:val="24"/>
          <w:bdr w:val="single" w:sz="4" w:space="0" w:color="auto"/>
        </w:rPr>
        <w:t>紙本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AF3F26" w:rsidRPr="007E2B3C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5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月</w:t>
      </w:r>
      <w:r w:rsidR="00AF3F26" w:rsidRPr="007E2B3C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2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0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日（</w:t>
      </w:r>
      <w:r w:rsidR="00AF3F26" w:rsidRPr="007E2B3C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五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）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1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D9D9D9"/>
        </w:rPr>
        <w:t>2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: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D9D9D9"/>
        </w:rPr>
        <w:t>3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0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前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</w:rPr>
        <w:t>繳交至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許育芳老師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 w:val="22"/>
        </w:rPr>
        <w:t>（睿智樓三樓八導辦公室）。</w:t>
      </w:r>
    </w:p>
    <w:p w:rsidR="006D273D" w:rsidRDefault="00C635C3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4.</w:t>
      </w:r>
      <w:r w:rsid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除了繳交紙本報名表之外，請</w:t>
      </w:r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於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5/31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（二）中午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之前，</w:t>
      </w:r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</w:t>
      </w:r>
      <w:r w:rsidR="00BC010C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線上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繳交</w:t>
      </w:r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「參賽</w:t>
      </w:r>
      <w:r w:rsidR="00980D72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分享內容</w:t>
      </w:r>
      <w:r w:rsidR="006D273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</w:p>
    <w:p w:rsidR="00C635C3" w:rsidRPr="003C3026" w:rsidRDefault="006D273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年級繳交附件二，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年級繳交</w:t>
      </w:r>
      <w:r w:rsidR="00980D72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】</w:t>
      </w:r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594895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（如有完成影片或簡報亦可一併繳交）</w:t>
      </w:r>
    </w:p>
    <w:p w:rsidR="00432A2C" w:rsidRDefault="00ED65BE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65BE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8DF899F" wp14:editId="22AF72FA">
                <wp:simplePos x="0" y="0"/>
                <wp:positionH relativeFrom="column">
                  <wp:posOffset>5782235</wp:posOffset>
                </wp:positionH>
                <wp:positionV relativeFrom="paragraph">
                  <wp:posOffset>45078</wp:posOffset>
                </wp:positionV>
                <wp:extent cx="909001" cy="1011810"/>
                <wp:effectExtent l="0" t="0" r="24765" b="1714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01" cy="10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BE" w:rsidRPr="00ED65BE" w:rsidRDefault="00ED65BE" w:rsidP="00ED65BE">
                            <w:pPr>
                              <w:ind w:left="0" w:hanging="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D65BE">
                              <w:rPr>
                                <w:rFonts w:ascii="標楷體" w:eastAsia="標楷體" w:hAnsi="標楷體" w:hint="eastAsia"/>
                              </w:rPr>
                              <w:t>資料繳交</w:t>
                            </w:r>
                          </w:p>
                          <w:p w:rsidR="00ED65BE" w:rsidRDefault="00ED65BE" w:rsidP="00ED65BE">
                            <w:pPr>
                              <w:ind w:left="0" w:hanging="2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5018B0" wp14:editId="43CFF42D">
                                  <wp:extent cx="781050" cy="78105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風學獎 資料繳交區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89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5.3pt;margin-top:3.55pt;width:71.55pt;height:7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">
                <v:textbox>
                  <w:txbxContent>
                    <w:p w:rsidR="00ED65BE" w:rsidRPr="00ED65BE" w:rsidRDefault="00ED65BE" w:rsidP="00ED65BE">
                      <w:pPr>
                        <w:ind w:left="0" w:hanging="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D65BE">
                        <w:rPr>
                          <w:rFonts w:ascii="標楷體" w:eastAsia="標楷體" w:hAnsi="標楷體" w:hint="eastAsia"/>
                        </w:rPr>
                        <w:t>資料繳交</w:t>
                      </w:r>
                    </w:p>
                    <w:p w:rsidR="00ED65BE" w:rsidRDefault="00ED65BE" w:rsidP="00ED65BE">
                      <w:pPr>
                        <w:ind w:left="0" w:hanging="2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5018B0" wp14:editId="43CFF42D">
                            <wp:extent cx="781050" cy="78105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風學獎 資料繳交區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65BE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74814D" wp14:editId="5E911CD8">
                <wp:simplePos x="0" y="0"/>
                <wp:positionH relativeFrom="column">
                  <wp:posOffset>4603783</wp:posOffset>
                </wp:positionH>
                <wp:positionV relativeFrom="paragraph">
                  <wp:posOffset>54858</wp:posOffset>
                </wp:positionV>
                <wp:extent cx="933959" cy="1002417"/>
                <wp:effectExtent l="0" t="0" r="19050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959" cy="1002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BE" w:rsidRPr="00ED65BE" w:rsidRDefault="00ED65BE" w:rsidP="00ED65BE">
                            <w:pPr>
                              <w:ind w:left="0" w:hanging="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D65BE">
                              <w:rPr>
                                <w:rFonts w:ascii="標楷體" w:eastAsia="標楷體" w:hAnsi="標楷體" w:hint="eastAsia"/>
                              </w:rPr>
                              <w:t>線上報名</w:t>
                            </w:r>
                          </w:p>
                          <w:p w:rsidR="00ED65BE" w:rsidRDefault="00ED65BE" w:rsidP="00ED65BE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440996" wp14:editId="34308CBF">
                                  <wp:extent cx="781050" cy="781050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風學獎 報名表單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814D" id="_x0000_s1027" type="#_x0000_t202" style="position:absolute;margin-left:362.5pt;margin-top:4.3pt;width:73.55pt;height:78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">
                <v:textbox>
                  <w:txbxContent>
                    <w:p w:rsidR="00ED65BE" w:rsidRPr="00ED65BE" w:rsidRDefault="00ED65BE" w:rsidP="00ED65BE">
                      <w:pPr>
                        <w:ind w:left="0" w:hanging="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D65BE">
                        <w:rPr>
                          <w:rFonts w:ascii="標楷體" w:eastAsia="標楷體" w:hAnsi="標楷體" w:hint="eastAsia"/>
                        </w:rPr>
                        <w:t>線上報名</w:t>
                      </w:r>
                    </w:p>
                    <w:p w:rsidR="00ED65BE" w:rsidRDefault="00ED65BE" w:rsidP="00ED65BE">
                      <w:pPr>
                        <w:ind w:left="0" w:hanging="2"/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440996" wp14:editId="34308CBF">
                            <wp:extent cx="781050" cy="781050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風學獎 報名表單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A2C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5.</w:t>
      </w:r>
      <w:r w:rsidR="00432A2C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各組上限以六人為原則。</w:t>
      </w:r>
    </w:p>
    <w:p w:rsidR="007F7E59" w:rsidRDefault="007F7E59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新細明體" w:eastAsia="新細明體" w:hAnsi="新細明體" w:cs="新細明體" w:hint="eastAsia"/>
          <w:color w:val="000000" w:themeColor="text1"/>
          <w:szCs w:val="24"/>
        </w:rPr>
        <w:t>★</w:t>
      </w:r>
      <w:r w:rsidRPr="007F7E59">
        <w:rPr>
          <w:rFonts w:ascii="Times New Roman" w:eastAsia="標楷體" w:hAnsi="Times New Roman" w:cs="Times New Roman" w:hint="eastAsia"/>
          <w:color w:val="000000" w:themeColor="text1"/>
          <w:szCs w:val="24"/>
        </w:rPr>
        <w:t>風學獎</w:t>
      </w:r>
      <w:r w:rsidRPr="007F7E5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線上報名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7F7E5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: </w:t>
      </w:r>
      <w:hyperlink r:id="rId10" w:history="1">
        <w:r w:rsidRPr="00F14672">
          <w:rPr>
            <w:rStyle w:val="a4"/>
            <w:rFonts w:ascii="Times New Roman" w:eastAsia="標楷體" w:hAnsi="Times New Roman" w:cs="Times New Roman"/>
            <w:szCs w:val="24"/>
          </w:rPr>
          <w:t>https://forms.gle/b1TReCX9UTd2JjeU9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</w:p>
    <w:p w:rsidR="007F7E59" w:rsidRPr="007F7E59" w:rsidRDefault="007F7E59" w:rsidP="007F7E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新細明體" w:eastAsia="新細明體" w:hAnsi="新細明體" w:cs="新細明體" w:hint="eastAsia"/>
          <w:color w:val="000000" w:themeColor="text1"/>
          <w:szCs w:val="24"/>
        </w:rPr>
        <w:t>★</w:t>
      </w:r>
      <w:r w:rsidRPr="007F7E59">
        <w:rPr>
          <w:rFonts w:ascii="Times New Roman" w:eastAsia="標楷體" w:hAnsi="Times New Roman" w:cs="Times New Roman" w:hint="eastAsia"/>
          <w:color w:val="000000" w:themeColor="text1"/>
          <w:szCs w:val="24"/>
        </w:rPr>
        <w:t>風學獎</w:t>
      </w:r>
      <w:r w:rsidRPr="007F7E5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作品資料繳交區</w:t>
      </w:r>
      <w:r w:rsidRPr="007F7E5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: </w:t>
      </w:r>
      <w:hyperlink r:id="rId11" w:history="1">
        <w:r w:rsidRPr="007F7E59">
          <w:rPr>
            <w:rStyle w:val="a4"/>
            <w:rFonts w:ascii="Times New Roman" w:eastAsia="標楷體" w:hAnsi="Times New Roman" w:cs="Times New Roman"/>
            <w:szCs w:val="24"/>
          </w:rPr>
          <w:t>https://forms.gle/dknA7QynS1siVFNB6</w:t>
        </w:r>
      </w:hyperlink>
      <w:r w:rsidRPr="007F7E5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</w:p>
    <w:p w:rsidR="00D353A1" w:rsidRPr="003C3026" w:rsidRDefault="00321A1D" w:rsidP="005A7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7F7E59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【附件二】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A767D" w:rsidRPr="003C302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           </w:t>
      </w:r>
      <w:r w:rsidR="00DB2A1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七年級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國風國中</w:t>
      </w:r>
      <w:r w:rsidR="00DB2A1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「風學獎」報告格式</w:t>
      </w:r>
    </w:p>
    <w:p w:rsidR="00D353A1" w:rsidRPr="002A181A" w:rsidRDefault="00D353A1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2395A" w:rsidRPr="002A181A" w:rsidRDefault="00321A1D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團隊名稱：</w:t>
      </w:r>
    </w:p>
    <w:p w:rsidR="00D353A1" w:rsidRPr="002A181A" w:rsidRDefault="002A181A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班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級</w:t>
      </w:r>
      <w:r w:rsidR="00321A1D"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321A1D"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D353A1" w:rsidRPr="002A181A" w:rsidRDefault="002A181A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成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員</w:t>
      </w: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</w:t>
      </w: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A181A"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題：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</w:t>
      </w: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C3026" w:rsidRPr="003C3026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114300" distR="114300" wp14:anchorId="46FDFAD7" wp14:editId="188CE85E">
                  <wp:extent cx="5264785" cy="1137285"/>
                  <wp:effectExtent l="0" t="0" r="0" b="0"/>
                  <wp:docPr id="1039" name="image6.png" descr="Macintosh HD:Users:apple:Desktop:感受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Macintosh HD:Users:apple:Desktop:感受.ps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1137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3026" w:rsidRPr="003C3026">
        <w:trPr>
          <w:trHeight w:val="6936"/>
        </w:trPr>
        <w:tc>
          <w:tcPr>
            <w:tcW w:w="10456" w:type="dxa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C3026" w:rsidRPr="003C3026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114300" distR="114300" wp14:anchorId="129B26AA" wp14:editId="6526FA1C">
                  <wp:extent cx="5264785" cy="1516380"/>
                  <wp:effectExtent l="0" t="0" r="0" b="0"/>
                  <wp:docPr id="1038" name="image3.png" descr="Macintosh HD:Users:apple:Desktop:想像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Macintosh HD:Users:apple:Desktop:想像.ps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1516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026" w:rsidRPr="003C3026">
        <w:trPr>
          <w:trHeight w:val="10454"/>
        </w:trPr>
        <w:tc>
          <w:tcPr>
            <w:tcW w:w="10456" w:type="dxa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114300" distR="114300" wp14:anchorId="01BF2B7C" wp14:editId="1DF3EE32">
            <wp:extent cx="5264785" cy="1337945"/>
            <wp:effectExtent l="0" t="0" r="0" b="0"/>
            <wp:docPr id="1040" name="image4.png" descr="Macintosh HD:Users:apple:Desktop:實踐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apple:Desktop:實踐.ps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37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C3026" w:rsidRPr="003C3026" w:rsidTr="00BF286A">
        <w:trPr>
          <w:trHeight w:val="11722"/>
        </w:trPr>
        <w:tc>
          <w:tcPr>
            <w:tcW w:w="10598" w:type="dxa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114300" distR="114300" wp14:anchorId="1278985D" wp14:editId="3779DFD5">
            <wp:extent cx="5264785" cy="1137285"/>
            <wp:effectExtent l="0" t="0" r="0" b="0"/>
            <wp:docPr id="1041" name="image5.png" descr="Macintosh HD:Users:apple:Desktop:分享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acintosh HD:Users:apple:Desktop:分享.ps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5"/>
        <w:tblW w:w="10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D353A1" w:rsidRPr="003C3026">
        <w:trPr>
          <w:trHeight w:val="10384"/>
        </w:trPr>
        <w:tc>
          <w:tcPr>
            <w:tcW w:w="10522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D353A1" w:rsidRPr="003C3026" w:rsidRDefault="00D353A1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C13DA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114300" distR="114300" wp14:anchorId="40D50B36" wp14:editId="481BFEB1">
            <wp:extent cx="4505325" cy="1137285"/>
            <wp:effectExtent l="0" t="0" r="0" b="0"/>
            <wp:docPr id="1042" name="image2.png" descr="Macintosh HD:Users:apple:Desktop:最後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apple:Desktop:最後.ps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B48" w:rsidRPr="003C3026" w:rsidRDefault="009C13DA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  <w:r w:rsidR="00F10795"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8138" wp14:editId="173230C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013460" cy="1403985"/>
                <wp:effectExtent l="0" t="0" r="1524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95" w:rsidRDefault="00F10795" w:rsidP="00F10795">
                            <w:pPr>
                              <w:ind w:left="0" w:hanging="2"/>
                            </w:pPr>
                            <w:r w:rsidRPr="00BB4F3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三</w:t>
                            </w:r>
                            <w:r w:rsidRPr="00BB4F3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】</w:t>
                            </w:r>
                            <w:r w:rsidRPr="005A767D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88138" id="_x0000_s1028" type="#_x0000_t202" style="position:absolute;margin-left:0;margin-top:3.55pt;width:79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" strokecolor="white [3212]">
                <v:textbox style="mso-fit-shape-to-text:t">
                  <w:txbxContent>
                    <w:p w:rsidR="00F10795" w:rsidRDefault="00F10795" w:rsidP="00F10795">
                      <w:pPr>
                        <w:ind w:left="0" w:hanging="2"/>
                      </w:pPr>
                      <w:r w:rsidRPr="00BB4F3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三</w:t>
                      </w:r>
                      <w:r w:rsidRPr="00BB4F3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】</w:t>
                      </w:r>
                      <w:r w:rsidRPr="005A767D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4C889828" wp14:editId="2F421FF5">
            <wp:extent cx="6645910" cy="95999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61E093B8" wp14:editId="7F8FEFA1">
            <wp:extent cx="6645910" cy="9599930"/>
            <wp:effectExtent l="0" t="0" r="254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34333D92" wp14:editId="2CCDD186">
            <wp:extent cx="6645910" cy="9599930"/>
            <wp:effectExtent l="0" t="0" r="254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65353E52" wp14:editId="46A4B551">
            <wp:extent cx="6645910" cy="9599930"/>
            <wp:effectExtent l="0" t="0" r="254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48" w:rsidRPr="003C3026" w:rsidRDefault="0047384B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微軟正黑體"/>
          <w:color w:val="000000" w:themeColor="text1"/>
          <w:sz w:val="36"/>
          <w:szCs w:val="36"/>
        </w:rPr>
      </w:pP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E0075" wp14:editId="49048110">
                <wp:simplePos x="0" y="0"/>
                <wp:positionH relativeFrom="column">
                  <wp:posOffset>-53340</wp:posOffset>
                </wp:positionH>
                <wp:positionV relativeFrom="paragraph">
                  <wp:posOffset>-236855</wp:posOffset>
                </wp:positionV>
                <wp:extent cx="1013460" cy="1403985"/>
                <wp:effectExtent l="0" t="0" r="15240" b="254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4B" w:rsidRDefault="0047384B" w:rsidP="0047384B">
                            <w:pPr>
                              <w:ind w:left="0" w:hanging="2"/>
                            </w:pPr>
                            <w:r w:rsidRPr="00BB4F3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四</w:t>
                            </w:r>
                            <w:r w:rsidRPr="00BB4F3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】</w:t>
                            </w:r>
                            <w:r w:rsidRPr="005A767D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E0075" id="_x0000_s1029" type="#_x0000_t202" style="position:absolute;left:0;text-align:left;margin-left:-4.2pt;margin-top:-18.65pt;width:79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" strokecolor="white [3212]">
                <v:textbox style="mso-fit-shape-to-text:t">
                  <w:txbxContent>
                    <w:p w:rsidR="0047384B" w:rsidRDefault="0047384B" w:rsidP="0047384B">
                      <w:pPr>
                        <w:ind w:left="0" w:hanging="2"/>
                      </w:pPr>
                      <w:r w:rsidRPr="00BB4F3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四</w:t>
                      </w:r>
                      <w:r w:rsidRPr="00BB4F3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】</w:t>
                      </w:r>
                      <w:r w:rsidRPr="005A767D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000000" w:themeColor="text1"/>
          </w:rPr>
          <w:tag w:val="goog_rdk_0"/>
          <w:id w:val="174471806"/>
        </w:sdtPr>
        <w:sdtEndPr>
          <w:rPr>
            <w:rFonts w:ascii="標楷體" w:eastAsia="標楷體" w:hAnsi="標楷體"/>
          </w:rPr>
        </w:sdtEndPr>
        <w:sdtContent>
          <w:r w:rsidR="00FE7B48" w:rsidRPr="003C3026">
            <w:rPr>
              <w:rFonts w:ascii="標楷體" w:eastAsia="標楷體" w:hAnsi="標楷體" w:cs="Arial Unicode MS"/>
              <w:b/>
              <w:color w:val="000000" w:themeColor="text1"/>
              <w:sz w:val="40"/>
              <w:szCs w:val="40"/>
            </w:rPr>
            <w:t xml:space="preserve">護樹、護狐、國風幸福 </w:t>
          </w:r>
        </w:sdtContent>
      </w:sdt>
      <w:r w:rsidR="00FE7B48" w:rsidRPr="003C3026">
        <w:rPr>
          <w:rFonts w:ascii="標楷體" w:eastAsia="標楷體" w:hAnsi="標楷體" w:cs="Arial Black"/>
          <w:b/>
          <w:color w:val="000000" w:themeColor="text1"/>
          <w:sz w:val="44"/>
          <w:szCs w:val="44"/>
        </w:rPr>
        <w:t xml:space="preserve"> 6</w:t>
      </w:r>
      <w:r w:rsidR="00FE7B48" w:rsidRPr="003C3026">
        <w:rPr>
          <w:rFonts w:ascii="標楷體" w:eastAsia="標楷體" w:hAnsi="標楷體" w:cs="Limelight"/>
          <w:b/>
          <w:color w:val="000000" w:themeColor="text1"/>
          <w:sz w:val="44"/>
          <w:szCs w:val="44"/>
        </w:rPr>
        <w:t>W</w:t>
      </w:r>
      <w:sdt>
        <w:sdtPr>
          <w:rPr>
            <w:rFonts w:ascii="標楷體" w:eastAsia="標楷體" w:hAnsi="標楷體"/>
            <w:color w:val="000000" w:themeColor="text1"/>
          </w:rPr>
          <w:tag w:val="goog_rdk_1"/>
          <w:id w:val="1237437703"/>
        </w:sdtPr>
        <w:sdtEndPr/>
        <w:sdtContent>
          <w:r w:rsidR="00FE7B48" w:rsidRPr="003C3026">
            <w:rPr>
              <w:rFonts w:ascii="標楷體" w:eastAsia="標楷體" w:hAnsi="標楷體" w:cs="Arial Unicode MS"/>
              <w:b/>
              <w:color w:val="000000" w:themeColor="text1"/>
              <w:sz w:val="40"/>
              <w:szCs w:val="40"/>
            </w:rPr>
            <w:t>企劃學習單</w:t>
          </w:r>
        </w:sdtContent>
      </w:sdt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微軟正黑體"/>
          <w:color w:val="000000" w:themeColor="text1"/>
          <w:sz w:val="22"/>
        </w:rPr>
      </w:pPr>
      <w:r w:rsidRPr="003C3026">
        <w:rPr>
          <w:rFonts w:ascii="標楷體" w:eastAsia="標楷體" w:hAnsi="標楷體" w:cs="Arial Black"/>
          <w:color w:val="000000" w:themeColor="text1"/>
          <w:szCs w:val="24"/>
        </w:rPr>
        <w:t xml:space="preserve">      </w:t>
      </w:r>
      <w:r w:rsidRPr="003C3026">
        <w:rPr>
          <w:rFonts w:ascii="標楷體" w:eastAsia="標楷體" w:hAnsi="標楷體" w:cs="微軟正黑體"/>
          <w:color w:val="000000" w:themeColor="text1"/>
          <w:sz w:val="22"/>
        </w:rPr>
        <w:t>繁忙的校園內，悄悄地出現『新生』，牠們晝伏夜出，時而棲息樹頭，時而恣意飛翔，夜裡，校園回歸寧靜，這裡便是牠們的天堂，牠們是 — 狐蝠</w:t>
      </w:r>
      <w:r w:rsidRPr="003C3026">
        <w:rPr>
          <w:rFonts w:ascii="標楷體" w:eastAsia="標楷體" w:hAnsi="標楷體" w:cs="微軟正黑體"/>
          <w:color w:val="000000" w:themeColor="text1"/>
          <w:sz w:val="22"/>
          <w:highlight w:val="white"/>
        </w:rPr>
        <w:t>Formosan  flying  fox</w:t>
      </w:r>
      <w:r w:rsidRPr="003C3026">
        <w:rPr>
          <w:rFonts w:ascii="標楷體" w:eastAsia="標楷體" w:hAnsi="標楷體" w:cs="微軟正黑體"/>
          <w:color w:val="000000" w:themeColor="text1"/>
          <w:sz w:val="22"/>
        </w:rPr>
        <w:t>。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微軟正黑體"/>
          <w:color w:val="000000" w:themeColor="text1"/>
          <w:sz w:val="22"/>
        </w:rPr>
      </w:pPr>
      <w:r w:rsidRPr="003C3026">
        <w:rPr>
          <w:rFonts w:ascii="標楷體" w:eastAsia="標楷體" w:hAnsi="標楷體" w:cs="微軟正黑體"/>
          <w:color w:val="000000" w:themeColor="text1"/>
          <w:sz w:val="22"/>
        </w:rPr>
        <w:t xml:space="preserve">     面臨絕種的危機時，是甚麼樣的吸引力讓牠們駐留呢</w:t>
      </w:r>
      <w:r w:rsidRPr="003C3026">
        <w:rPr>
          <w:rFonts w:ascii="標楷體" w:eastAsia="標楷體" w:hAnsi="標楷體" w:cs="微軟正黑體"/>
          <w:b/>
          <w:color w:val="000000" w:themeColor="text1"/>
          <w:sz w:val="22"/>
        </w:rPr>
        <w:t xml:space="preserve">? </w:t>
      </w:r>
      <w:r w:rsidRPr="003C3026">
        <w:rPr>
          <w:rFonts w:ascii="標楷體" w:eastAsia="標楷體" w:hAnsi="標楷體" w:cs="微軟正黑體"/>
          <w:color w:val="000000" w:themeColor="text1"/>
          <w:sz w:val="22"/>
        </w:rPr>
        <w:t>國風國中是否蘊藏著神奇的大自然力量?身為學長姐的你們，一起來探究規劃，創造友善校園環境，不僅讓這類新生可以安心停留，還能創造出更豐富的生態系！</w:t>
      </w:r>
      <w:r w:rsidRPr="003C302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963EA41" wp14:editId="691EB014">
                <wp:simplePos x="0" y="0"/>
                <wp:positionH relativeFrom="column">
                  <wp:posOffset>1628775</wp:posOffset>
                </wp:positionH>
                <wp:positionV relativeFrom="paragraph">
                  <wp:posOffset>417225</wp:posOffset>
                </wp:positionV>
                <wp:extent cx="4895850" cy="1792575"/>
                <wp:effectExtent l="0" t="0" r="0" b="0"/>
                <wp:wrapNone/>
                <wp:docPr id="14" name="流程圖: 替代處理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413" y="2898938"/>
                          <a:ext cx="4829175" cy="1762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B48" w:rsidRDefault="00FE7B48" w:rsidP="00FE7B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3EA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4" o:spid="_x0000_s1030" type="#_x0000_t176" style="position:absolute;left:0;text-align:left;margin-left:128.25pt;margin-top:32.85pt;width:385.5pt;height:14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7B48" w:rsidRDefault="00FE7B48" w:rsidP="00FE7B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微軟正黑體"/>
          <w:color w:val="000000" w:themeColor="text1"/>
          <w:szCs w:val="24"/>
        </w:rPr>
        <w:t xml:space="preserve">                      </w:t>
      </w:r>
      <w:r w:rsidRPr="003C3026">
        <w:rPr>
          <w:rFonts w:ascii="標楷體" w:eastAsia="標楷體" w:hAnsi="標楷體" w:cs="微軟正黑體"/>
          <w:b/>
          <w:color w:val="000000" w:themeColor="text1"/>
          <w:sz w:val="36"/>
          <w:szCs w:val="36"/>
        </w:rPr>
        <w:t xml:space="preserve"> </w:t>
      </w: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>W</w:t>
      </w:r>
      <w:r w:rsidRPr="003C3026">
        <w:rPr>
          <w:rFonts w:ascii="標楷體" w:eastAsia="標楷體" w:hAnsi="標楷體" w:cs="Limelight"/>
          <w:b/>
          <w:color w:val="000000" w:themeColor="text1"/>
          <w:szCs w:val="24"/>
        </w:rPr>
        <w:t>HY</w:t>
      </w:r>
      <w:r w:rsidRPr="003C3026"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 xml:space="preserve"> </w:t>
      </w: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>// 緣起、問題點、計畫目的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 xml:space="preserve">                           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3C34B67" wp14:editId="36307723">
                <wp:simplePos x="0" y="0"/>
                <wp:positionH relativeFrom="column">
                  <wp:posOffset>-292099</wp:posOffset>
                </wp:positionH>
                <wp:positionV relativeFrom="paragraph">
                  <wp:posOffset>177800</wp:posOffset>
                </wp:positionV>
                <wp:extent cx="4542790" cy="1771650"/>
                <wp:effectExtent l="0" t="0" r="0" b="0"/>
                <wp:wrapNone/>
                <wp:docPr id="15" name="流程圖: 替代處理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368" y="2898938"/>
                          <a:ext cx="4533265" cy="1762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B48" w:rsidRDefault="00FE7B48" w:rsidP="00FE7B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34B67" id="流程圖: 替代處理程序 15" o:spid="_x0000_s1031" type="#_x0000_t176" style="position:absolute;margin-left:-23pt;margin-top:14pt;width:357.7pt;height:139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7B48" w:rsidRDefault="00FE7B48" w:rsidP="00FE7B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>W</w:t>
      </w:r>
      <w:r w:rsidRPr="003C3026">
        <w:rPr>
          <w:rFonts w:ascii="標楷體" w:eastAsia="標楷體" w:hAnsi="標楷體" w:cs="Limelight"/>
          <w:b/>
          <w:color w:val="000000" w:themeColor="text1"/>
          <w:szCs w:val="24"/>
        </w:rPr>
        <w:t>HAT</w:t>
      </w: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>//內容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b/>
          <w:color w:val="000000" w:themeColor="text1"/>
          <w:sz w:val="36"/>
          <w:szCs w:val="36"/>
        </w:rPr>
      </w:pP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 xml:space="preserve">                                                                                     </w:t>
      </w:r>
      <w:r w:rsidRPr="003C3026">
        <w:rPr>
          <w:rFonts w:ascii="標楷體" w:eastAsia="標楷體" w:hAnsi="標楷體" w:cs="微軟正黑體"/>
          <w:b/>
          <w:color w:val="000000" w:themeColor="text1"/>
          <w:sz w:val="36"/>
          <w:szCs w:val="36"/>
        </w:rPr>
        <w:t xml:space="preserve"> 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Limelight"/>
          <w:b/>
          <w:color w:val="000000" w:themeColor="text1"/>
          <w:sz w:val="36"/>
          <w:szCs w:val="36"/>
        </w:rPr>
      </w:pPr>
      <w:r w:rsidRPr="003C302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F2DEDFC" wp14:editId="000FB57E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209550</wp:posOffset>
                </wp:positionV>
                <wp:extent cx="3524250" cy="1699260"/>
                <wp:effectExtent l="0" t="0" r="0" b="0"/>
                <wp:wrapNone/>
                <wp:docPr id="16" name="流程圖: 替代處理程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935133"/>
                          <a:ext cx="3514725" cy="1689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B48" w:rsidRDefault="00FE7B48" w:rsidP="00FE7B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EDFC" id="流程圖: 替代處理程序 16" o:spid="_x0000_s1032" type="#_x0000_t176" style="position:absolute;margin-left:234pt;margin-top:16.5pt;width:277.5pt;height:133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7B48" w:rsidRDefault="00FE7B48" w:rsidP="00FE7B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 xml:space="preserve">                            W</w:t>
      </w:r>
      <w:r w:rsidRPr="003C3026">
        <w:rPr>
          <w:rFonts w:ascii="標楷體" w:eastAsia="標楷體" w:hAnsi="標楷體" w:cs="Limelight"/>
          <w:b/>
          <w:color w:val="000000" w:themeColor="text1"/>
          <w:szCs w:val="24"/>
        </w:rPr>
        <w:t>HEN</w:t>
      </w: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>//時間項目</w:t>
      </w: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 xml:space="preserve">                                  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Limelight"/>
          <w:b/>
          <w:color w:val="000000" w:themeColor="text1"/>
          <w:sz w:val="36"/>
          <w:szCs w:val="36"/>
        </w:rPr>
      </w:pP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 xml:space="preserve">  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Limelight"/>
          <w:b/>
          <w:color w:val="000000" w:themeColor="text1"/>
          <w:sz w:val="36"/>
          <w:szCs w:val="36"/>
        </w:rPr>
      </w:pPr>
      <w:r w:rsidRPr="003C302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D473E67" wp14:editId="3131E9A2">
                <wp:simplePos x="0" y="0"/>
                <wp:positionH relativeFrom="column">
                  <wp:posOffset>-400049</wp:posOffset>
                </wp:positionH>
                <wp:positionV relativeFrom="paragraph">
                  <wp:posOffset>171450</wp:posOffset>
                </wp:positionV>
                <wp:extent cx="4895215" cy="2289810"/>
                <wp:effectExtent l="0" t="0" r="0" b="0"/>
                <wp:wrapNone/>
                <wp:docPr id="5" name="流程圖: 替代處理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3155" y="2639858"/>
                          <a:ext cx="4885690" cy="2280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B48" w:rsidRDefault="00FE7B48" w:rsidP="00FE7B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73E67" id="流程圖: 替代處理程序 5" o:spid="_x0000_s1033" type="#_x0000_t176" style="position:absolute;margin-left:-31.5pt;margin-top:13.5pt;width:385.45pt;height:180.3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7B48" w:rsidRDefault="00FE7B48" w:rsidP="00FE7B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>H</w:t>
      </w:r>
      <w:r w:rsidRPr="003C3026">
        <w:rPr>
          <w:rFonts w:ascii="標楷體" w:eastAsia="標楷體" w:hAnsi="標楷體" w:cs="Limelight"/>
          <w:b/>
          <w:color w:val="000000" w:themeColor="text1"/>
          <w:szCs w:val="24"/>
        </w:rPr>
        <w:t>OW</w:t>
      </w: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>//具體行動、方法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b/>
          <w:color w:val="000000" w:themeColor="text1"/>
        </w:rPr>
      </w:pP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 xml:space="preserve">                                                                               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Limelight"/>
          <w:b/>
          <w:color w:val="000000" w:themeColor="text1"/>
          <w:sz w:val="36"/>
          <w:szCs w:val="36"/>
        </w:rPr>
      </w:pPr>
      <w:r w:rsidRPr="003C302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23FF0698" wp14:editId="09ACB31D">
                <wp:simplePos x="0" y="0"/>
                <wp:positionH relativeFrom="column">
                  <wp:posOffset>2867025</wp:posOffset>
                </wp:positionH>
                <wp:positionV relativeFrom="paragraph">
                  <wp:posOffset>161925</wp:posOffset>
                </wp:positionV>
                <wp:extent cx="3734435" cy="1657985"/>
                <wp:effectExtent l="0" t="0" r="0" b="0"/>
                <wp:wrapNone/>
                <wp:docPr id="6" name="流程圖: 替代處理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3545" y="2955770"/>
                          <a:ext cx="3724910" cy="164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B48" w:rsidRDefault="00FE7B48" w:rsidP="00FE7B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F0698" id="流程圖: 替代處理程序 6" o:spid="_x0000_s1034" type="#_x0000_t176" style="position:absolute;margin-left:225.75pt;margin-top:12.75pt;width:294.05pt;height:130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7B48" w:rsidRDefault="00FE7B48" w:rsidP="00FE7B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 xml:space="preserve">                            W</w:t>
      </w:r>
      <w:r w:rsidRPr="003C3026">
        <w:rPr>
          <w:rFonts w:ascii="標楷體" w:eastAsia="標楷體" w:hAnsi="標楷體" w:cs="Limelight"/>
          <w:b/>
          <w:color w:val="000000" w:themeColor="text1"/>
          <w:szCs w:val="24"/>
        </w:rPr>
        <w:t>HERE</w:t>
      </w: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>//範圍</w:t>
      </w: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 xml:space="preserve">                               </w: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微軟正黑體"/>
          <w:color w:val="000000" w:themeColor="text1"/>
        </w:rPr>
      </w:pPr>
    </w:p>
    <w:p w:rsidR="00FE7B48" w:rsidRPr="003C3026" w:rsidRDefault="00FE7B48" w:rsidP="00FE7B48">
      <w:pPr>
        <w:ind w:left="0" w:hanging="2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00767E21" wp14:editId="5CD15AD4">
                <wp:simplePos x="0" y="0"/>
                <wp:positionH relativeFrom="column">
                  <wp:posOffset>-400049</wp:posOffset>
                </wp:positionH>
                <wp:positionV relativeFrom="paragraph">
                  <wp:posOffset>19050</wp:posOffset>
                </wp:positionV>
                <wp:extent cx="3762375" cy="1508760"/>
                <wp:effectExtent l="0" t="0" r="0" b="0"/>
                <wp:wrapNone/>
                <wp:docPr id="17" name="流程圖: 替代處理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030383"/>
                          <a:ext cx="3752850" cy="1499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B48" w:rsidRDefault="00FE7B48" w:rsidP="00FE7B4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67E21" id="流程圖: 替代處理程序 17" o:spid="_x0000_s1035" type="#_x0000_t176" style="position:absolute;margin-left:-31.5pt;margin-top:1.5pt;width:296.25pt;height:118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E7B48" w:rsidRDefault="00FE7B48" w:rsidP="00FE7B4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FE7B48" w:rsidRPr="003C3026" w:rsidRDefault="00FE7B48" w:rsidP="00FE7B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微軟正黑體"/>
          <w:color w:val="000000" w:themeColor="text1"/>
        </w:rPr>
      </w:pPr>
      <w:r w:rsidRPr="003C3026">
        <w:rPr>
          <w:rFonts w:ascii="標楷體" w:eastAsia="標楷體" w:hAnsi="標楷體" w:cs="Limelight"/>
          <w:b/>
          <w:color w:val="000000" w:themeColor="text1"/>
          <w:sz w:val="36"/>
          <w:szCs w:val="36"/>
        </w:rPr>
        <w:t>W</w:t>
      </w:r>
      <w:r w:rsidRPr="003C3026">
        <w:rPr>
          <w:rFonts w:ascii="標楷體" w:eastAsia="標楷體" w:hAnsi="標楷體" w:cs="Limelight"/>
          <w:b/>
          <w:color w:val="000000" w:themeColor="text1"/>
          <w:szCs w:val="24"/>
        </w:rPr>
        <w:t>HO</w:t>
      </w:r>
      <w:r w:rsidRPr="003C3026">
        <w:rPr>
          <w:rFonts w:ascii="標楷體" w:eastAsia="標楷體" w:hAnsi="標楷體" w:cs="微軟正黑體"/>
          <w:b/>
          <w:color w:val="000000" w:themeColor="text1"/>
          <w:szCs w:val="24"/>
        </w:rPr>
        <w:t xml:space="preserve">//執行團隊 </w:t>
      </w:r>
      <w:r w:rsidRPr="003C3026">
        <w:rPr>
          <w:rFonts w:ascii="標楷體" w:eastAsia="標楷體" w:hAnsi="標楷體"/>
          <w:noProof/>
          <w:color w:val="000000" w:themeColor="text1"/>
        </w:rPr>
        <w:drawing>
          <wp:anchor distT="114300" distB="114300" distL="114300" distR="114300" simplePos="0" relativeHeight="251666432" behindDoc="0" locked="0" layoutInCell="1" hidden="0" allowOverlap="1" wp14:anchorId="34A252C7" wp14:editId="524E7D79">
            <wp:simplePos x="0" y="0"/>
            <wp:positionH relativeFrom="column">
              <wp:posOffset>4838700</wp:posOffset>
            </wp:positionH>
            <wp:positionV relativeFrom="paragraph">
              <wp:posOffset>533400</wp:posOffset>
            </wp:positionV>
            <wp:extent cx="1532572" cy="955531"/>
            <wp:effectExtent l="0" t="0" r="0" b="0"/>
            <wp:wrapNone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/>
                    <a:srcRect r="1900" b="9824"/>
                    <a:stretch>
                      <a:fillRect/>
                    </a:stretch>
                  </pic:blipFill>
                  <pic:spPr>
                    <a:xfrm>
                      <a:off x="0" y="0"/>
                      <a:ext cx="1532572" cy="955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B48" w:rsidRPr="003C3026" w:rsidRDefault="00FE7B4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Times New Roman"/>
          <w:color w:val="000000" w:themeColor="text1"/>
          <w:szCs w:val="24"/>
        </w:rPr>
      </w:pPr>
    </w:p>
    <w:p w:rsidR="00324FD5" w:rsidRPr="003C3026" w:rsidRDefault="00FE7B48" w:rsidP="00D35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Times New Roman"/>
          <w:color w:val="000000" w:themeColor="text1"/>
          <w:szCs w:val="24"/>
        </w:rPr>
      </w:pPr>
      <w:r w:rsidRPr="003C3026">
        <w:rPr>
          <w:rFonts w:ascii="標楷體" w:eastAsia="標楷體" w:hAnsi="標楷體"/>
          <w:noProof/>
          <w:color w:val="000000" w:themeColor="text1"/>
        </w:rPr>
        <w:drawing>
          <wp:anchor distT="114300" distB="114300" distL="114300" distR="114300" simplePos="0" relativeHeight="251665408" behindDoc="0" locked="0" layoutInCell="1" hidden="0" allowOverlap="1" wp14:anchorId="72BCE09D" wp14:editId="5301E763">
            <wp:simplePos x="0" y="0"/>
            <wp:positionH relativeFrom="column">
              <wp:posOffset>4371975</wp:posOffset>
            </wp:positionH>
            <wp:positionV relativeFrom="paragraph">
              <wp:posOffset>695325</wp:posOffset>
            </wp:positionV>
            <wp:extent cx="669290" cy="952500"/>
            <wp:effectExtent l="0" t="0" r="0" b="0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2"/>
                    <a:srcRect l="73001" t="10966" r="5153" b="4427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026">
        <w:rPr>
          <w:rFonts w:ascii="標楷體" w:eastAsia="標楷體" w:hAnsi="標楷體"/>
          <w:noProof/>
          <w:color w:val="000000" w:themeColor="text1"/>
        </w:rPr>
        <w:drawing>
          <wp:anchor distT="114300" distB="114300" distL="114300" distR="114300" simplePos="0" relativeHeight="251667456" behindDoc="0" locked="0" layoutInCell="1" hidden="0" allowOverlap="1" wp14:anchorId="7E1DD86B" wp14:editId="5A047216">
            <wp:simplePos x="0" y="0"/>
            <wp:positionH relativeFrom="column">
              <wp:posOffset>3475990</wp:posOffset>
            </wp:positionH>
            <wp:positionV relativeFrom="paragraph">
              <wp:posOffset>314325</wp:posOffset>
            </wp:positionV>
            <wp:extent cx="1019175" cy="1275715"/>
            <wp:effectExtent l="0" t="0" r="9525" b="635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2"/>
                    <a:srcRect l="72913" t="10612" r="2942" b="4606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7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24FD5" w:rsidRPr="003C30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0D" w:rsidRDefault="00A12A0D" w:rsidP="000F1E3F">
      <w:pPr>
        <w:spacing w:line="240" w:lineRule="auto"/>
        <w:ind w:left="0" w:hanging="2"/>
      </w:pPr>
      <w:r>
        <w:separator/>
      </w:r>
    </w:p>
  </w:endnote>
  <w:endnote w:type="continuationSeparator" w:id="0">
    <w:p w:rsidR="00A12A0D" w:rsidRDefault="00A12A0D" w:rsidP="000F1E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me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57" w:rsidRDefault="00D17257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A1" w:rsidRDefault="00321A1D" w:rsidP="000F1E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769BA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57" w:rsidRDefault="00D17257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0D" w:rsidRDefault="00A12A0D" w:rsidP="000F1E3F">
      <w:pPr>
        <w:spacing w:line="240" w:lineRule="auto"/>
        <w:ind w:left="0" w:hanging="2"/>
      </w:pPr>
      <w:r>
        <w:separator/>
      </w:r>
    </w:p>
  </w:footnote>
  <w:footnote w:type="continuationSeparator" w:id="0">
    <w:p w:rsidR="00A12A0D" w:rsidRDefault="00A12A0D" w:rsidP="000F1E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57" w:rsidRDefault="00D17257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57" w:rsidRDefault="00D17257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57" w:rsidRDefault="00D17257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D6C"/>
    <w:multiLevelType w:val="multilevel"/>
    <w:tmpl w:val="217C1D44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66C11E5"/>
    <w:multiLevelType w:val="hybridMultilevel"/>
    <w:tmpl w:val="51FED094"/>
    <w:lvl w:ilvl="0" w:tplc="D0305F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09D01B4"/>
    <w:multiLevelType w:val="multilevel"/>
    <w:tmpl w:val="E3F0125C"/>
    <w:lvl w:ilvl="0">
      <w:start w:val="1"/>
      <w:numFmt w:val="decimal"/>
      <w:lvlText w:val="%1、"/>
      <w:lvlJc w:val="left"/>
      <w:pPr>
        <w:ind w:left="907" w:hanging="48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387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7" w:hanging="480"/>
      </w:pPr>
      <w:rPr>
        <w:vertAlign w:val="baseline"/>
      </w:rPr>
    </w:lvl>
  </w:abstractNum>
  <w:abstractNum w:abstractNumId="3" w15:restartNumberingAfterBreak="0">
    <w:nsid w:val="1F87421B"/>
    <w:multiLevelType w:val="hybridMultilevel"/>
    <w:tmpl w:val="C52A89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30DF9"/>
    <w:multiLevelType w:val="hybridMultilevel"/>
    <w:tmpl w:val="FA6C9A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1"/>
    <w:rsid w:val="00002911"/>
    <w:rsid w:val="00005401"/>
    <w:rsid w:val="00005EFD"/>
    <w:rsid w:val="00055DF6"/>
    <w:rsid w:val="00063ED6"/>
    <w:rsid w:val="000929C3"/>
    <w:rsid w:val="00097A30"/>
    <w:rsid w:val="000B126F"/>
    <w:rsid w:val="000C7C73"/>
    <w:rsid w:val="000D3926"/>
    <w:rsid w:val="000F1E3F"/>
    <w:rsid w:val="001134BB"/>
    <w:rsid w:val="00121028"/>
    <w:rsid w:val="00130466"/>
    <w:rsid w:val="00141707"/>
    <w:rsid w:val="00153AFF"/>
    <w:rsid w:val="00155E75"/>
    <w:rsid w:val="00182F0A"/>
    <w:rsid w:val="001C786A"/>
    <w:rsid w:val="001D0ECE"/>
    <w:rsid w:val="001F3C92"/>
    <w:rsid w:val="0024291E"/>
    <w:rsid w:val="00256FFD"/>
    <w:rsid w:val="00272A0B"/>
    <w:rsid w:val="0029048C"/>
    <w:rsid w:val="002A181A"/>
    <w:rsid w:val="00321A1D"/>
    <w:rsid w:val="00324FD5"/>
    <w:rsid w:val="00340689"/>
    <w:rsid w:val="00396AFA"/>
    <w:rsid w:val="003C226D"/>
    <w:rsid w:val="003C3026"/>
    <w:rsid w:val="003C4B82"/>
    <w:rsid w:val="003F189A"/>
    <w:rsid w:val="00422F12"/>
    <w:rsid w:val="00432A2C"/>
    <w:rsid w:val="004372F5"/>
    <w:rsid w:val="0047384B"/>
    <w:rsid w:val="004769BA"/>
    <w:rsid w:val="00491B76"/>
    <w:rsid w:val="00496AAA"/>
    <w:rsid w:val="004C1FE8"/>
    <w:rsid w:val="00527AB4"/>
    <w:rsid w:val="00537B8B"/>
    <w:rsid w:val="00566C8D"/>
    <w:rsid w:val="00586BD1"/>
    <w:rsid w:val="005926E6"/>
    <w:rsid w:val="00594895"/>
    <w:rsid w:val="0059660C"/>
    <w:rsid w:val="005A767D"/>
    <w:rsid w:val="00602F47"/>
    <w:rsid w:val="006154A6"/>
    <w:rsid w:val="0063612A"/>
    <w:rsid w:val="00653828"/>
    <w:rsid w:val="0066522B"/>
    <w:rsid w:val="006776F1"/>
    <w:rsid w:val="006A2EAF"/>
    <w:rsid w:val="006D1182"/>
    <w:rsid w:val="006D273D"/>
    <w:rsid w:val="006E43D5"/>
    <w:rsid w:val="006F34A3"/>
    <w:rsid w:val="00745160"/>
    <w:rsid w:val="0076199A"/>
    <w:rsid w:val="007C6FC9"/>
    <w:rsid w:val="007F7E59"/>
    <w:rsid w:val="00850AA3"/>
    <w:rsid w:val="0087029C"/>
    <w:rsid w:val="008B3693"/>
    <w:rsid w:val="008D03B7"/>
    <w:rsid w:val="00921E85"/>
    <w:rsid w:val="00924D64"/>
    <w:rsid w:val="00937048"/>
    <w:rsid w:val="0094682C"/>
    <w:rsid w:val="00980D72"/>
    <w:rsid w:val="009C13DA"/>
    <w:rsid w:val="009D7CA9"/>
    <w:rsid w:val="00A12A0D"/>
    <w:rsid w:val="00A30A68"/>
    <w:rsid w:val="00A524D4"/>
    <w:rsid w:val="00A621C5"/>
    <w:rsid w:val="00A727E6"/>
    <w:rsid w:val="00AE5292"/>
    <w:rsid w:val="00AF3F26"/>
    <w:rsid w:val="00B05686"/>
    <w:rsid w:val="00B50401"/>
    <w:rsid w:val="00B64DF2"/>
    <w:rsid w:val="00B72CA7"/>
    <w:rsid w:val="00B95A94"/>
    <w:rsid w:val="00BB1CF2"/>
    <w:rsid w:val="00BB4F38"/>
    <w:rsid w:val="00BC010C"/>
    <w:rsid w:val="00BF286A"/>
    <w:rsid w:val="00BF4F0E"/>
    <w:rsid w:val="00C00F30"/>
    <w:rsid w:val="00C46A99"/>
    <w:rsid w:val="00C4737F"/>
    <w:rsid w:val="00C635C3"/>
    <w:rsid w:val="00C931B2"/>
    <w:rsid w:val="00C96036"/>
    <w:rsid w:val="00CB0EC0"/>
    <w:rsid w:val="00CD7BD4"/>
    <w:rsid w:val="00D17257"/>
    <w:rsid w:val="00D20638"/>
    <w:rsid w:val="00D26AB8"/>
    <w:rsid w:val="00D31D92"/>
    <w:rsid w:val="00D353A1"/>
    <w:rsid w:val="00D50117"/>
    <w:rsid w:val="00D5032B"/>
    <w:rsid w:val="00D5375B"/>
    <w:rsid w:val="00D632F8"/>
    <w:rsid w:val="00D7627F"/>
    <w:rsid w:val="00D8444E"/>
    <w:rsid w:val="00DB2A1C"/>
    <w:rsid w:val="00DB5017"/>
    <w:rsid w:val="00E10585"/>
    <w:rsid w:val="00E4096D"/>
    <w:rsid w:val="00E510A5"/>
    <w:rsid w:val="00E75284"/>
    <w:rsid w:val="00ED65BE"/>
    <w:rsid w:val="00EF15D3"/>
    <w:rsid w:val="00F01C81"/>
    <w:rsid w:val="00F10795"/>
    <w:rsid w:val="00F2395A"/>
    <w:rsid w:val="00F24773"/>
    <w:rsid w:val="00F615B1"/>
    <w:rsid w:val="00F96E75"/>
    <w:rsid w:val="00FA17AE"/>
    <w:rsid w:val="00FD3C15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63B67-03A6-4A5F-99EB-DF31AF8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24D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微軟正黑體" w:eastAsia="微軟正黑體" w:cs="微軟正黑體"/>
      <w:color w:val="000000"/>
      <w:position w:val="-1"/>
      <w:sz w:val="24"/>
      <w:szCs w:val="24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31">
    <w:name w:val="text31"/>
    <w:rPr>
      <w:color w:val="3A1D15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1">
    <w:name w:val="st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spacing w:afterLines="50"/>
      <w:ind w:leftChars="200" w:left="480" w:firstLineChars="200" w:firstLine="480"/>
    </w:pPr>
    <w:rPr>
      <w:rFonts w:ascii="標楷體" w:eastAsia="標楷體" w:hAnsi="標楷體" w:cs="Times New Roman"/>
      <w:szCs w:val="24"/>
    </w:rPr>
  </w:style>
  <w:style w:type="character" w:customStyle="1" w:styleId="31">
    <w:name w:val="本文縮排 3 字元"/>
    <w:rPr>
      <w:rFonts w:ascii="標楷體" w:eastAsia="標楷體" w:hAnsi="標楷體" w:cs="Times New Roman"/>
      <w:w w:val="100"/>
      <w:position w:val="-1"/>
      <w:szCs w:val="24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9660C"/>
    <w:pPr>
      <w:ind w:leftChars="200" w:left="480"/>
    </w:pPr>
  </w:style>
  <w:style w:type="character" w:styleId="af7">
    <w:name w:val="FollowedHyperlink"/>
    <w:basedOn w:val="a0"/>
    <w:uiPriority w:val="99"/>
    <w:semiHidden/>
    <w:unhideWhenUsed/>
    <w:rsid w:val="002A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0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5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knA7QynS1siVFNB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forms.gle/b1TReCX9UTd2JjeU9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WgirYRyQeIU05cY8ivhL3yXzg==">AMUW2mXGiDNGzLOhtkGDrRfTBkXnLgk6e9AEFt6rrPxGYykneL13zlVliAySrENoJDquWC4764sxbtMU1QzD0W4pEU76/YcC/bgwHcNvHbQ1ChXTNp97Mo81VJBPOMh5cOfGhlzucKL6sWE2HLDcI+QAA+6TOSLIt+NSPiBb0wu1tSw66eUkqNMG3lIX7kUR2PwFjaMZYTvUaF6dPtotGIwsQ8ICOZFDRbBjq27fWlRgoJPi8DmKVmTKtwZUpVENhr3TMSuhulFeP0bRkKbiVB5VHkMr4P/n0A6/pZNz+kHxxqbF+GZh2u+IjHYYUh/9f/hHfRR4GNjegp95drqx3nsyviPF7nXqR3OtMzxiRSjFpZXfO1Nd088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allanlin013</cp:lastModifiedBy>
  <cp:revision>2</cp:revision>
  <cp:lastPrinted>2022-05-16T04:25:00Z</cp:lastPrinted>
  <dcterms:created xsi:type="dcterms:W3CDTF">2022-05-16T04:26:00Z</dcterms:created>
  <dcterms:modified xsi:type="dcterms:W3CDTF">2022-05-16T04:26:00Z</dcterms:modified>
</cp:coreProperties>
</file>