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8BF0" w14:textId="015EF2E9" w:rsidR="004C3114" w:rsidRPr="00C8668B" w:rsidRDefault="004C3114" w:rsidP="004C3114">
      <w:pPr>
        <w:jc w:val="center"/>
        <w:rPr>
          <w:b/>
          <w:sz w:val="36"/>
        </w:rPr>
      </w:pPr>
      <w:r w:rsidRPr="00C8668B">
        <w:rPr>
          <w:rFonts w:hint="eastAsia"/>
          <w:b/>
          <w:sz w:val="36"/>
        </w:rPr>
        <w:t>1</w:t>
      </w:r>
      <w:r w:rsidR="009A7B6A">
        <w:rPr>
          <w:b/>
          <w:sz w:val="36"/>
        </w:rPr>
        <w:t>10</w:t>
      </w:r>
      <w:r w:rsidRPr="00C8668B">
        <w:rPr>
          <w:rFonts w:hint="eastAsia"/>
          <w:b/>
          <w:sz w:val="36"/>
        </w:rPr>
        <w:t>學年度國風國中模範生推選辦法</w:t>
      </w:r>
    </w:p>
    <w:p w14:paraId="09513A9A" w14:textId="77777777" w:rsidR="00A146B7" w:rsidRPr="00C514E9" w:rsidRDefault="00A146B7" w:rsidP="004C3114">
      <w:pPr>
        <w:jc w:val="center"/>
        <w:rPr>
          <w:b/>
          <w:sz w:val="32"/>
        </w:rPr>
      </w:pPr>
      <w:r w:rsidRPr="00C514E9">
        <w:rPr>
          <w:rFonts w:hint="eastAsia"/>
          <w:b/>
          <w:sz w:val="32"/>
        </w:rPr>
        <w:t>------------------------------------------------------------------------------------</w:t>
      </w:r>
    </w:p>
    <w:p w14:paraId="0C41D335" w14:textId="77777777" w:rsidR="004C3114" w:rsidRPr="00C514E9" w:rsidRDefault="004C3114" w:rsidP="00C514E9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壹、目的：為了表彰班級平日在學業、群性或具體孝行等具有優良事蹟之表現優良學生，並樹立典範使之成為全校同學楷模。期盼同學們能以班級模範生做榜樣，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促進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典範移轉，進而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激發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學生卓越表現。</w:t>
      </w:r>
    </w:p>
    <w:p w14:paraId="545040A4" w14:textId="2B321CFD" w:rsidR="00D22956" w:rsidRPr="00C514E9" w:rsidRDefault="004C3114" w:rsidP="00C514E9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貳、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實施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辦法：</w:t>
      </w:r>
      <w:r w:rsidRPr="00C514E9">
        <w:rPr>
          <w:rFonts w:ascii="Helvetica" w:hAnsi="Helvetica" w:cs="Helvetica"/>
          <w:sz w:val="28"/>
          <w:szCs w:val="14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一、每班推薦一名確實足堪楷模之優良學生（兼顧學業、群性發展或具體孝行），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 xml:space="preserve"> 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於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1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1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1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年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5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月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13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日（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>五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）中午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12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：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0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0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前交於線上填報，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惠請各班掌握時限。</w:t>
      </w:r>
    </w:p>
    <w:p w14:paraId="25CCA9BF" w14:textId="5821E3EC" w:rsidR="004C3114" w:rsidRPr="00C514E9" w:rsidRDefault="004C3114" w:rsidP="00C514E9">
      <w:pPr>
        <w:spacing w:line="500" w:lineRule="exact"/>
        <w:ind w:leftChars="200" w:left="480"/>
        <w:jc w:val="both"/>
        <w:rPr>
          <w:rFonts w:ascii="Helvetica" w:hAnsi="Helvetica" w:cs="Helvetica" w:hint="eastAsi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二、優良表現以條文確實描述。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三、經班級推薦後，</w:t>
      </w:r>
      <w:r w:rsidR="00B11BBE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由校長核定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，產生班級模範生，並公開表揚。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四、活動組將當選之模範生照片及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優良事蹟、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評語公告於學校網站，並頒發獎狀。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五、經由各班推選者</w:t>
      </w:r>
      <w:r w:rsidR="004C6F5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，</w:t>
      </w:r>
      <w:r w:rsidR="009C0E1B">
        <w:rPr>
          <w:rFonts w:ascii="Helvetica" w:hAnsi="Helvetica" w:cs="Helvetica" w:hint="eastAsia"/>
          <w:sz w:val="28"/>
          <w:szCs w:val="14"/>
          <w:shd w:val="clear" w:color="auto" w:fill="FFFFFF"/>
        </w:rPr>
        <w:t>煩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請</w:t>
      </w:r>
      <w:r w:rsidR="004C6F5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導師</w:t>
      </w:r>
      <w:r w:rsidR="00447EB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至填報網址</w:t>
      </w:r>
      <w:r w:rsidR="0050737E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填寫相關資料，並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將照片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上傳</w:t>
      </w:r>
      <w:r w:rsidR="00447EB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（填</w:t>
      </w:r>
      <w:r w:rsidR="00562820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報網址：</w:t>
      </w:r>
      <w:hyperlink r:id="rId6" w:history="1">
        <w:r w:rsidR="00D827A3" w:rsidRPr="00E26D48">
          <w:rPr>
            <w:rStyle w:val="a5"/>
          </w:rPr>
          <w:t>https://forms.gle/JpokTDboiazHhffRA</w:t>
        </w:r>
      </w:hyperlink>
      <w:r w:rsidR="00D827A3">
        <w:t xml:space="preserve"> </w:t>
      </w:r>
      <w:r w:rsidR="00D22956" w:rsidRPr="00C514E9">
        <w:rPr>
          <w:rFonts w:hint="eastAsia"/>
          <w:sz w:val="28"/>
        </w:rPr>
        <w:t>。（穿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著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校服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>或運動服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、照片清晰</w:t>
      </w:r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</w:t>
      </w:r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2</w:t>
      </w:r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吋大小、大頭照形式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）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（</w:t>
      </w:r>
      <w:r w:rsidR="002917A8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照片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檔</w:t>
      </w:r>
      <w:r w:rsidR="00905510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名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範例：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701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王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o o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）</w:t>
      </w:r>
    </w:p>
    <w:p w14:paraId="3798D9E1" w14:textId="77777777" w:rsidR="004C3114" w:rsidRPr="00C514E9" w:rsidRDefault="004C3114" w:rsidP="00C514E9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參、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實施步驟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：</w:t>
      </w:r>
    </w:p>
    <w:p w14:paraId="7DEB703D" w14:textId="77777777" w:rsidR="00D22956" w:rsidRPr="00C514E9" w:rsidRDefault="004C3114" w:rsidP="00C514E9">
      <w:pPr>
        <w:spacing w:line="500" w:lineRule="exact"/>
        <w:ind w:left="1120" w:hangingChars="400" w:hanging="112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  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一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、惠請各班導師線上填報相關資料（包括班級、座號、姓名、優良事蹟、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導師評語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等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）。</w:t>
      </w:r>
    </w:p>
    <w:p w14:paraId="4C3DDCC1" w14:textId="089DE042" w:rsidR="004C3114" w:rsidRPr="00C514E9" w:rsidRDefault="00D22956" w:rsidP="00C514E9">
      <w:pPr>
        <w:spacing w:line="500" w:lineRule="exact"/>
        <w:ind w:firstLineChars="200" w:firstLine="56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二</w:t>
      </w:r>
      <w:r w:rsidR="004C311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、填報網址：</w:t>
      </w:r>
      <w:hyperlink r:id="rId7" w:history="1">
        <w:r w:rsidR="00D827A3" w:rsidRPr="00E26D48">
          <w:rPr>
            <w:rStyle w:val="a5"/>
          </w:rPr>
          <w:t>https://forms.gle/JpokTDboiazHhffRA</w:t>
        </w:r>
      </w:hyperlink>
      <w:r w:rsidR="00D827A3">
        <w:t xml:space="preserve"> </w:t>
      </w:r>
    </w:p>
    <w:p w14:paraId="7C4AB70B" w14:textId="3BC404A9" w:rsidR="004C3114" w:rsidRPr="00C514E9" w:rsidRDefault="004C3114" w:rsidP="00C514E9">
      <w:pPr>
        <w:spacing w:line="500" w:lineRule="exact"/>
        <w:ind w:left="1120" w:hangingChars="400" w:hanging="112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  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三</w:t>
      </w:r>
      <w:r w:rsidR="00AD4E96">
        <w:rPr>
          <w:rFonts w:ascii="Helvetica" w:hAnsi="Helvetica" w:cs="Helvetica" w:hint="eastAsia"/>
          <w:sz w:val="28"/>
          <w:szCs w:val="14"/>
          <w:shd w:val="clear" w:color="auto" w:fill="FFFFFF"/>
        </w:rPr>
        <w:t>、同時，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上述網址同步公告學校網站（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已於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4</w:t>
      </w:r>
      <w:r w:rsidR="00A5309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/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27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網路公告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），或可掃描下列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QR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code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登入網址。</w:t>
      </w:r>
    </w:p>
    <w:p w14:paraId="595D2684" w14:textId="77777777" w:rsidR="004C3114" w:rsidRPr="00C514E9" w:rsidRDefault="004C3114" w:rsidP="00C514E9">
      <w:pPr>
        <w:spacing w:line="500" w:lineRule="exact"/>
        <w:ind w:left="560" w:hangingChars="200" w:hanging="560"/>
        <w:rPr>
          <w:sz w:val="36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ab/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四、有任何問題，歡迎與活動組聯繫。謝謝您！</w:t>
      </w:r>
    </w:p>
    <w:p w14:paraId="659B8A2A" w14:textId="65A895A0" w:rsidR="00380A15" w:rsidRDefault="002F5683" w:rsidP="00A146B7">
      <w:pPr>
        <w:jc w:val="center"/>
      </w:pPr>
      <w:r>
        <w:rPr>
          <w:noProof/>
        </w:rPr>
        <w:drawing>
          <wp:inline distT="0" distB="0" distL="0" distR="0" wp14:anchorId="3ECF07B6" wp14:editId="2523B377">
            <wp:extent cx="1409700" cy="1409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62E6" w14:textId="77777777" w:rsidR="00C514E9" w:rsidRDefault="004C3114" w:rsidP="00A146B7">
      <w:pPr>
        <w:jc w:val="center"/>
        <w:rPr>
          <w:sz w:val="28"/>
        </w:rPr>
      </w:pPr>
      <w:r w:rsidRPr="00C514E9">
        <w:rPr>
          <w:rFonts w:hint="eastAsia"/>
          <w:sz w:val="28"/>
        </w:rPr>
        <w:t>模範生登錄</w:t>
      </w:r>
    </w:p>
    <w:p w14:paraId="5EAECBC6" w14:textId="77777777" w:rsidR="004C3114" w:rsidRPr="00C514E9" w:rsidRDefault="00C514E9" w:rsidP="00A146B7">
      <w:pPr>
        <w:jc w:val="center"/>
        <w:rPr>
          <w:sz w:val="28"/>
        </w:rPr>
      </w:pPr>
      <w:r>
        <w:rPr>
          <w:rFonts w:hint="eastAsia"/>
          <w:sz w:val="28"/>
        </w:rPr>
        <w:t>QR Code</w:t>
      </w:r>
      <w:r w:rsidR="00D22956" w:rsidRPr="00C514E9">
        <w:rPr>
          <w:rFonts w:hint="eastAsia"/>
          <w:sz w:val="28"/>
        </w:rPr>
        <w:t xml:space="preserve">  </w:t>
      </w:r>
    </w:p>
    <w:sectPr w:rsidR="004C3114" w:rsidRPr="00C514E9" w:rsidSect="00C51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17" w14:textId="77777777" w:rsidR="00866E81" w:rsidRDefault="00866E81" w:rsidP="00D22956">
      <w:r>
        <w:separator/>
      </w:r>
    </w:p>
  </w:endnote>
  <w:endnote w:type="continuationSeparator" w:id="0">
    <w:p w14:paraId="0AAFBD4C" w14:textId="77777777" w:rsidR="00866E81" w:rsidRDefault="00866E81" w:rsidP="00D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02F7" w14:textId="77777777" w:rsidR="00866E81" w:rsidRDefault="00866E81" w:rsidP="00D22956">
      <w:r>
        <w:separator/>
      </w:r>
    </w:p>
  </w:footnote>
  <w:footnote w:type="continuationSeparator" w:id="0">
    <w:p w14:paraId="465FA039" w14:textId="77777777" w:rsidR="00866E81" w:rsidRDefault="00866E81" w:rsidP="00D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114"/>
    <w:rsid w:val="000341C4"/>
    <w:rsid w:val="000A0992"/>
    <w:rsid w:val="000B1B53"/>
    <w:rsid w:val="00185A3B"/>
    <w:rsid w:val="001C5D7F"/>
    <w:rsid w:val="001E4A9C"/>
    <w:rsid w:val="001F028B"/>
    <w:rsid w:val="002209C6"/>
    <w:rsid w:val="00285D4E"/>
    <w:rsid w:val="002917A8"/>
    <w:rsid w:val="002F5683"/>
    <w:rsid w:val="00380A15"/>
    <w:rsid w:val="003E45F8"/>
    <w:rsid w:val="003F0067"/>
    <w:rsid w:val="00423234"/>
    <w:rsid w:val="00447EBB"/>
    <w:rsid w:val="004C3114"/>
    <w:rsid w:val="004C6F54"/>
    <w:rsid w:val="0050737E"/>
    <w:rsid w:val="00562820"/>
    <w:rsid w:val="005C6A4A"/>
    <w:rsid w:val="005D5454"/>
    <w:rsid w:val="006604AC"/>
    <w:rsid w:val="006D20D8"/>
    <w:rsid w:val="006F1523"/>
    <w:rsid w:val="007052C3"/>
    <w:rsid w:val="00715603"/>
    <w:rsid w:val="00737D5B"/>
    <w:rsid w:val="00784241"/>
    <w:rsid w:val="007A17D0"/>
    <w:rsid w:val="00822B39"/>
    <w:rsid w:val="00866E81"/>
    <w:rsid w:val="008A28A8"/>
    <w:rsid w:val="008D795A"/>
    <w:rsid w:val="00901A3E"/>
    <w:rsid w:val="00905510"/>
    <w:rsid w:val="00982AE3"/>
    <w:rsid w:val="00997863"/>
    <w:rsid w:val="009A7B6A"/>
    <w:rsid w:val="009C0E1B"/>
    <w:rsid w:val="00A146B7"/>
    <w:rsid w:val="00A5309B"/>
    <w:rsid w:val="00AC6A76"/>
    <w:rsid w:val="00AD4E96"/>
    <w:rsid w:val="00B11BBE"/>
    <w:rsid w:val="00C377F0"/>
    <w:rsid w:val="00C514E9"/>
    <w:rsid w:val="00C8668B"/>
    <w:rsid w:val="00CA6AE3"/>
    <w:rsid w:val="00CC3074"/>
    <w:rsid w:val="00CC751A"/>
    <w:rsid w:val="00CF20A5"/>
    <w:rsid w:val="00D22956"/>
    <w:rsid w:val="00D827A3"/>
    <w:rsid w:val="00D97F17"/>
    <w:rsid w:val="00DE7E33"/>
    <w:rsid w:val="00ED226B"/>
    <w:rsid w:val="00F334C4"/>
    <w:rsid w:val="00F41B8C"/>
    <w:rsid w:val="00F95AFD"/>
    <w:rsid w:val="00FA623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C7566"/>
  <w15:docId w15:val="{15BF5EB7-7EE1-40B4-B3AC-B65F28F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15"/>
    <w:pPr>
      <w:widowControl w:val="0"/>
    </w:pPr>
  </w:style>
  <w:style w:type="paragraph" w:styleId="2">
    <w:name w:val="heading 2"/>
    <w:basedOn w:val="a"/>
    <w:link w:val="20"/>
    <w:uiPriority w:val="9"/>
    <w:qFormat/>
    <w:rsid w:val="00D2295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1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31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295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295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229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668B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JpokTDboiazHhff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pokTDboiazHhff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115</Words>
  <Characters>657</Characters>
  <Application>Microsoft Office Word</Application>
  <DocSecurity>0</DocSecurity>
  <Lines>5</Lines>
  <Paragraphs>1</Paragraphs>
  <ScaleCrop>false</ScaleCrop>
  <Company>jhon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32</cp:revision>
  <cp:lastPrinted>2019-05-07T04:45:00Z</cp:lastPrinted>
  <dcterms:created xsi:type="dcterms:W3CDTF">2018-04-30T04:47:00Z</dcterms:created>
  <dcterms:modified xsi:type="dcterms:W3CDTF">2022-04-27T07:52:00Z</dcterms:modified>
</cp:coreProperties>
</file>