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3FFC" w14:textId="18AA67FC" w:rsidR="00041B71" w:rsidRDefault="00041B71" w:rsidP="00760E2D">
      <w:pPr>
        <w:widowControl/>
        <w:spacing w:line="240" w:lineRule="atLeast"/>
        <w:jc w:val="center"/>
        <w:rPr>
          <w:rFonts w:eastAsia="標楷體" w:hAnsi="標楷體"/>
          <w:sz w:val="36"/>
          <w:szCs w:val="32"/>
        </w:rPr>
      </w:pPr>
      <w:r>
        <w:rPr>
          <w:rFonts w:eastAsia="標楷體" w:hAnsi="標楷體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2181E" wp14:editId="0605EBB6">
                <wp:simplePos x="0" y="0"/>
                <wp:positionH relativeFrom="column">
                  <wp:posOffset>-379095</wp:posOffset>
                </wp:positionH>
                <wp:positionV relativeFrom="paragraph">
                  <wp:posOffset>-26670</wp:posOffset>
                </wp:positionV>
                <wp:extent cx="2419350" cy="558165"/>
                <wp:effectExtent l="0" t="0" r="19050" b="13970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1828" w14:textId="35A037F4" w:rsidR="00760E2D" w:rsidRPr="00760E2D" w:rsidRDefault="00D064B0">
                            <w:pPr>
                              <w:rPr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 w:rsidRPr="00760E2D">
                              <w:rPr>
                                <w:b/>
                                <w:sz w:val="52"/>
                                <w:shd w:val="pct15" w:color="auto" w:fill="FFFFFF"/>
                              </w:rPr>
                              <w:fldChar w:fldCharType="begin"/>
                            </w:r>
                            <w:r w:rsidR="00760E2D" w:rsidRPr="00760E2D">
                              <w:rPr>
                                <w:b/>
                                <w:sz w:val="52"/>
                                <w:shd w:val="pct15" w:color="auto" w:fill="FFFFFF"/>
                              </w:rPr>
                              <w:instrText xml:space="preserve"> </w:instrText>
                            </w:r>
                            <w:r w:rsidR="00760E2D" w:rsidRPr="00760E2D">
                              <w:rPr>
                                <w:rFonts w:hint="eastAsia"/>
                                <w:b/>
                                <w:sz w:val="52"/>
                                <w:shd w:val="pct15" w:color="auto" w:fill="FFFFFF"/>
                              </w:rPr>
                              <w:instrText>eq \o\ac(</w:instrText>
                            </w:r>
                            <w:r w:rsidR="00760E2D" w:rsidRPr="00760E2D">
                              <w:rPr>
                                <w:rFonts w:hint="eastAsia"/>
                                <w:b/>
                                <w:sz w:val="52"/>
                                <w:shd w:val="pct15" w:color="auto" w:fill="FFFFFF"/>
                              </w:rPr>
                              <w:instrText>○</w:instrText>
                            </w:r>
                            <w:r w:rsidR="00760E2D" w:rsidRPr="00760E2D">
                              <w:rPr>
                                <w:rFonts w:hint="eastAsia"/>
                                <w:b/>
                                <w:sz w:val="52"/>
                                <w:shd w:val="pct15" w:color="auto" w:fill="FFFFFF"/>
                              </w:rPr>
                              <w:instrText>,</w:instrText>
                            </w:r>
                            <w:r w:rsidR="00760E2D" w:rsidRPr="00760E2D">
                              <w:rPr>
                                <w:rFonts w:ascii="新細明體" w:hint="eastAsia"/>
                                <w:b/>
                                <w:position w:val="3"/>
                                <w:sz w:val="36"/>
                                <w:shd w:val="pct15" w:color="auto" w:fill="FFFFFF"/>
                              </w:rPr>
                              <w:instrText>重</w:instrText>
                            </w:r>
                            <w:r w:rsidR="00760E2D" w:rsidRPr="00760E2D">
                              <w:rPr>
                                <w:rFonts w:hint="eastAsia"/>
                                <w:b/>
                                <w:sz w:val="52"/>
                                <w:shd w:val="pct15" w:color="auto" w:fill="FFFFFF"/>
                              </w:rPr>
                              <w:instrText>)</w:instrText>
                            </w:r>
                            <w:r w:rsidRPr="00760E2D">
                              <w:rPr>
                                <w:b/>
                                <w:sz w:val="52"/>
                                <w:shd w:val="pct15" w:color="auto" w:fill="FFFFFF"/>
                              </w:rPr>
                              <w:fldChar w:fldCharType="end"/>
                            </w:r>
                            <w:r w:rsidR="00760E2D" w:rsidRPr="00760E2D">
                              <w:rPr>
                                <w:rFonts w:hint="eastAsia"/>
                                <w:b/>
                                <w:sz w:val="28"/>
                                <w:shd w:val="pct15" w:color="auto" w:fill="FFFFFF"/>
                              </w:rPr>
                              <w:t>要通知，煩請詳</w:t>
                            </w:r>
                            <w:r w:rsidR="00916386">
                              <w:rPr>
                                <w:rFonts w:hint="eastAsia"/>
                                <w:b/>
                                <w:sz w:val="28"/>
                                <w:shd w:val="pct15" w:color="auto" w:fill="FFFFFF"/>
                              </w:rPr>
                              <w:t>閱</w:t>
                            </w:r>
                            <w:r w:rsidR="00760E2D" w:rsidRPr="00760E2D">
                              <w:rPr>
                                <w:rFonts w:hint="eastAsia"/>
                                <w:b/>
                                <w:sz w:val="28"/>
                                <w:shd w:val="pct15" w:color="auto" w:fill="FFFFFF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2181E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29.85pt;margin-top:-2.1pt;width:190.5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" strokecolor="white [3212]">
                <v:textbox style="mso-fit-shape-to-text:t">
                  <w:txbxContent>
                    <w:p w14:paraId="7E821828" w14:textId="35A037F4" w:rsidR="00760E2D" w:rsidRPr="00760E2D" w:rsidRDefault="00D064B0">
                      <w:pPr>
                        <w:rPr>
                          <w:b/>
                          <w:sz w:val="28"/>
                          <w:shd w:val="pct15" w:color="auto" w:fill="FFFFFF"/>
                        </w:rPr>
                      </w:pPr>
                      <w:r w:rsidRPr="00760E2D">
                        <w:rPr>
                          <w:b/>
                          <w:sz w:val="52"/>
                          <w:shd w:val="pct15" w:color="auto" w:fill="FFFFFF"/>
                        </w:rPr>
                        <w:fldChar w:fldCharType="begin"/>
                      </w:r>
                      <w:r w:rsidR="00760E2D" w:rsidRPr="00760E2D">
                        <w:rPr>
                          <w:b/>
                          <w:sz w:val="52"/>
                          <w:shd w:val="pct15" w:color="auto" w:fill="FFFFFF"/>
                        </w:rPr>
                        <w:instrText xml:space="preserve"> </w:instrText>
                      </w:r>
                      <w:r w:rsidR="00760E2D" w:rsidRPr="00760E2D">
                        <w:rPr>
                          <w:rFonts w:hint="eastAsia"/>
                          <w:b/>
                          <w:sz w:val="52"/>
                          <w:shd w:val="pct15" w:color="auto" w:fill="FFFFFF"/>
                        </w:rPr>
                        <w:instrText>eq \o\ac(</w:instrText>
                      </w:r>
                      <w:r w:rsidR="00760E2D" w:rsidRPr="00760E2D">
                        <w:rPr>
                          <w:rFonts w:hint="eastAsia"/>
                          <w:b/>
                          <w:sz w:val="52"/>
                          <w:shd w:val="pct15" w:color="auto" w:fill="FFFFFF"/>
                        </w:rPr>
                        <w:instrText>○</w:instrText>
                      </w:r>
                      <w:r w:rsidR="00760E2D" w:rsidRPr="00760E2D">
                        <w:rPr>
                          <w:rFonts w:hint="eastAsia"/>
                          <w:b/>
                          <w:sz w:val="52"/>
                          <w:shd w:val="pct15" w:color="auto" w:fill="FFFFFF"/>
                        </w:rPr>
                        <w:instrText>,</w:instrText>
                      </w:r>
                      <w:r w:rsidR="00760E2D" w:rsidRPr="00760E2D">
                        <w:rPr>
                          <w:rFonts w:ascii="新細明體" w:hint="eastAsia"/>
                          <w:b/>
                          <w:position w:val="3"/>
                          <w:sz w:val="36"/>
                          <w:shd w:val="pct15" w:color="auto" w:fill="FFFFFF"/>
                        </w:rPr>
                        <w:instrText>重</w:instrText>
                      </w:r>
                      <w:r w:rsidR="00760E2D" w:rsidRPr="00760E2D">
                        <w:rPr>
                          <w:rFonts w:hint="eastAsia"/>
                          <w:b/>
                          <w:sz w:val="52"/>
                          <w:shd w:val="pct15" w:color="auto" w:fill="FFFFFF"/>
                        </w:rPr>
                        <w:instrText>)</w:instrText>
                      </w:r>
                      <w:r w:rsidRPr="00760E2D">
                        <w:rPr>
                          <w:b/>
                          <w:sz w:val="52"/>
                          <w:shd w:val="pct15" w:color="auto" w:fill="FFFFFF"/>
                        </w:rPr>
                        <w:fldChar w:fldCharType="end"/>
                      </w:r>
                      <w:r w:rsidR="00760E2D" w:rsidRPr="00760E2D">
                        <w:rPr>
                          <w:rFonts w:hint="eastAsia"/>
                          <w:b/>
                          <w:sz w:val="28"/>
                          <w:shd w:val="pct15" w:color="auto" w:fill="FFFFFF"/>
                        </w:rPr>
                        <w:t>要通知，煩請詳</w:t>
                      </w:r>
                      <w:r w:rsidR="00916386">
                        <w:rPr>
                          <w:rFonts w:hint="eastAsia"/>
                          <w:b/>
                          <w:sz w:val="28"/>
                          <w:shd w:val="pct15" w:color="auto" w:fill="FFFFFF"/>
                        </w:rPr>
                        <w:t>閱</w:t>
                      </w:r>
                      <w:r w:rsidR="00760E2D" w:rsidRPr="00760E2D">
                        <w:rPr>
                          <w:rFonts w:hint="eastAsia"/>
                          <w:b/>
                          <w:sz w:val="28"/>
                          <w:shd w:val="pct15" w:color="auto" w:fill="FFFFFF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1E54B4">
        <w:rPr>
          <w:rFonts w:eastAsia="標楷體" w:hAnsi="標楷體" w:hint="eastAsia"/>
          <w:sz w:val="36"/>
          <w:szCs w:val="32"/>
        </w:rPr>
        <w:t xml:space="preserve"> </w:t>
      </w:r>
    </w:p>
    <w:p w14:paraId="7E821813" w14:textId="293BFD3D" w:rsidR="00760E2D" w:rsidRPr="00760E2D" w:rsidRDefault="002E7615" w:rsidP="00760E2D">
      <w:pPr>
        <w:widowControl/>
        <w:spacing w:line="240" w:lineRule="atLeast"/>
        <w:jc w:val="center"/>
        <w:rPr>
          <w:rFonts w:eastAsia="標楷體" w:hAnsi="標楷體"/>
          <w:sz w:val="40"/>
          <w:szCs w:val="36"/>
        </w:rPr>
      </w:pPr>
      <w:r>
        <w:rPr>
          <w:rFonts w:eastAsia="標楷體" w:hAnsi="標楷體" w:hint="eastAsia"/>
          <w:sz w:val="36"/>
          <w:szCs w:val="32"/>
        </w:rPr>
        <w:t>10</w:t>
      </w:r>
      <w:r w:rsidR="004F5E02">
        <w:rPr>
          <w:rFonts w:eastAsia="標楷體" w:hAnsi="標楷體" w:hint="eastAsia"/>
          <w:sz w:val="36"/>
          <w:szCs w:val="32"/>
        </w:rPr>
        <w:t>9</w:t>
      </w:r>
      <w:r w:rsidR="00916386">
        <w:rPr>
          <w:rFonts w:eastAsia="標楷體" w:hAnsi="標楷體" w:hint="eastAsia"/>
          <w:sz w:val="36"/>
          <w:szCs w:val="32"/>
        </w:rPr>
        <w:t>學</w:t>
      </w:r>
      <w:r w:rsidR="00760E2D" w:rsidRPr="00760E2D">
        <w:rPr>
          <w:rFonts w:eastAsia="標楷體" w:hAnsi="標楷體" w:hint="eastAsia"/>
          <w:sz w:val="36"/>
          <w:szCs w:val="32"/>
        </w:rPr>
        <w:t>年</w:t>
      </w:r>
      <w:r w:rsidR="00916386">
        <w:rPr>
          <w:rFonts w:eastAsia="標楷體" w:hAnsi="標楷體" w:hint="eastAsia"/>
          <w:sz w:val="36"/>
          <w:szCs w:val="32"/>
        </w:rPr>
        <w:t>度第一學期</w:t>
      </w:r>
      <w:r w:rsidR="00760E2D" w:rsidRPr="00760E2D">
        <w:rPr>
          <w:rFonts w:eastAsia="標楷體" w:hAnsi="標楷體" w:hint="eastAsia"/>
          <w:sz w:val="36"/>
          <w:szCs w:val="32"/>
        </w:rPr>
        <w:t>地震災害防救演練通知</w:t>
      </w:r>
    </w:p>
    <w:p w14:paraId="170ECC03" w14:textId="65489105" w:rsidR="00350BD6" w:rsidRPr="00041B71" w:rsidRDefault="00041B71" w:rsidP="00350BD6">
      <w:pPr>
        <w:widowControl/>
        <w:spacing w:line="360" w:lineRule="auto"/>
        <w:rPr>
          <w:rFonts w:ascii="標楷體" w:eastAsia="標楷體" w:hAnsi="標楷體"/>
          <w:sz w:val="28"/>
          <w:szCs w:val="28"/>
        </w:rPr>
      </w:pPr>
      <w:r w:rsidRPr="00041B71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2181F" wp14:editId="4C3A2BAE">
                <wp:simplePos x="0" y="0"/>
                <wp:positionH relativeFrom="column">
                  <wp:posOffset>2197100</wp:posOffset>
                </wp:positionH>
                <wp:positionV relativeFrom="paragraph">
                  <wp:posOffset>8802370</wp:posOffset>
                </wp:positionV>
                <wp:extent cx="4851400" cy="358140"/>
                <wp:effectExtent l="0" t="0" r="25400" b="2286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1829" w14:textId="3B4588FD" w:rsidR="00760E2D" w:rsidRPr="00760E2D" w:rsidRDefault="00760E2D" w:rsidP="00760E2D">
                            <w:pPr>
                              <w:widowControl/>
                              <w:spacing w:line="0" w:lineRule="atLeast"/>
                              <w:ind w:right="561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C52C43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國風國中災害應變小組</w:t>
                            </w: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2C43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總幹事　　</w:t>
                            </w:r>
                            <w:r w:rsidR="00916386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林</w:t>
                            </w:r>
                            <w:r w:rsidR="00916386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廷</w:t>
                            </w: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2C43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啟</w:t>
                            </w: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 w:rsidR="00041B7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9/06</w:t>
                            </w:r>
                            <w:r w:rsidR="002E761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041B7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181F" id="Text Box 83" o:spid="_x0000_s1027" type="#_x0000_t202" style="position:absolute;margin-left:173pt;margin-top:693.1pt;width:382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">
                <v:textbox>
                  <w:txbxContent>
                    <w:p w14:paraId="7E821829" w14:textId="3B4588FD" w:rsidR="00760E2D" w:rsidRPr="00760E2D" w:rsidRDefault="00760E2D" w:rsidP="00760E2D">
                      <w:pPr>
                        <w:widowControl/>
                        <w:spacing w:line="0" w:lineRule="atLeast"/>
                        <w:ind w:right="561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C52C43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國風國中災害應變小組</w:t>
                      </w: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C52C43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總幹事　　</w:t>
                      </w:r>
                      <w:r w:rsidR="00916386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林</w:t>
                      </w:r>
                      <w:r w:rsidR="00916386">
                        <w:rPr>
                          <w:rFonts w:eastAsia="標楷體" w:hAnsi="標楷體"/>
                          <w:sz w:val="28"/>
                          <w:szCs w:val="28"/>
                        </w:rPr>
                        <w:t>宥</w:t>
                      </w:r>
                      <w:bookmarkStart w:id="1" w:name="_GoBack"/>
                      <w:bookmarkEnd w:id="1"/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廷</w:t>
                      </w: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C52C43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啟</w:t>
                      </w: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10</w:t>
                      </w:r>
                      <w:r w:rsidR="00041B7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9/06</w:t>
                      </w:r>
                      <w:r w:rsidR="002E7615">
                        <w:rPr>
                          <w:rFonts w:eastAsia="標楷體" w:hAnsi="標楷體"/>
                          <w:sz w:val="28"/>
                          <w:szCs w:val="28"/>
                        </w:rPr>
                        <w:t>/</w:t>
                      </w:r>
                      <w:r w:rsidR="00041B7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各位國風師生大家好，麻煩您務必詳閱以下說明：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   </w:t>
      </w:r>
      <w:r w:rsidR="00916386">
        <w:rPr>
          <w:rFonts w:ascii="標楷體" w:eastAsia="標楷體" w:hAnsi="標楷體" w:cs="Helvetica"/>
          <w:color w:val="202020"/>
          <w:sz w:val="28"/>
          <w:shd w:val="clear" w:color="auto" w:fill="FEFEFE"/>
        </w:rPr>
        <w:t xml:space="preserve">  </w: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為熟習逃生疏散路線，</w:t>
      </w:r>
      <w:r w:rsidR="00916386">
        <w:rPr>
          <w:rFonts w:ascii="標楷體" w:eastAsia="標楷體" w:hAnsi="標楷體" w:cs="Helvetica" w:hint="eastAsia"/>
          <w:color w:val="202020"/>
          <w:sz w:val="28"/>
          <w:shd w:val="clear" w:color="auto" w:fill="FEFEFE"/>
        </w:rPr>
        <w:t>本校</w: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訂於</w:t>
      </w:r>
      <w:r w:rsidR="00916386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9</w:t>
      </w:r>
      <w:r w:rsidR="00350BD6" w:rsidRPr="00041B71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月</w:t>
      </w:r>
      <w:r w:rsidR="00916386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15</w:t>
      </w:r>
      <w:r w:rsidR="00350BD6" w:rsidRPr="00041B71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日(二)上午7:40</w: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將舉行全校防震疏散預演</w:t>
      </w:r>
      <w:r w:rsidR="00916386">
        <w:rPr>
          <w:rFonts w:ascii="標楷體" w:eastAsia="標楷體" w:hAnsi="標楷體" w:cs="Helvetica" w:hint="eastAsia"/>
          <w:color w:val="202020"/>
          <w:sz w:val="28"/>
          <w:shd w:val="clear" w:color="auto" w:fill="FEFEFE"/>
        </w:rPr>
        <w:t>、</w:t>
      </w:r>
      <w:r w:rsidR="00916386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9</w:t>
      </w:r>
      <w:r w:rsidR="00916386" w:rsidRPr="00041B71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月</w:t>
      </w:r>
      <w:r w:rsidR="00916386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21</w:t>
      </w:r>
      <w:r w:rsidR="00916386" w:rsidRPr="00041B71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日(</w:t>
      </w:r>
      <w:proofErr w:type="gramStart"/>
      <w:r w:rsidR="00916386">
        <w:rPr>
          <w:rFonts w:ascii="標楷體" w:eastAsia="標楷體" w:hAnsi="標楷體" w:cs="Helvetica" w:hint="eastAsia"/>
          <w:color w:val="202020"/>
          <w:sz w:val="28"/>
          <w:u w:val="single"/>
          <w:bdr w:val="single" w:sz="4" w:space="0" w:color="auto"/>
          <w:shd w:val="pct15" w:color="auto" w:fill="FFFFFF"/>
        </w:rPr>
        <w:t>一</w:t>
      </w:r>
      <w:proofErr w:type="gramEnd"/>
      <w:r w:rsidR="00916386" w:rsidRPr="00041B71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)上午</w:t>
      </w:r>
      <w:r w:rsidR="00916386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9</w:t>
      </w:r>
      <w:r w:rsidR="00916386" w:rsidRPr="00041B71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:</w:t>
      </w:r>
      <w:r w:rsidR="00916386">
        <w:rPr>
          <w:rFonts w:ascii="標楷體" w:eastAsia="標楷體" w:hAnsi="標楷體" w:cs="Helvetica"/>
          <w:color w:val="202020"/>
          <w:sz w:val="28"/>
          <w:u w:val="single"/>
          <w:bdr w:val="single" w:sz="4" w:space="0" w:color="auto"/>
          <w:shd w:val="pct15" w:color="auto" w:fill="FFFFFF"/>
        </w:rPr>
        <w:t>21</w:t>
      </w:r>
      <w:r w:rsidR="00916386">
        <w:rPr>
          <w:rFonts w:ascii="標楷體" w:eastAsia="標楷體" w:hAnsi="標楷體" w:cs="Helvetica" w:hint="eastAsia"/>
          <w:color w:val="202020"/>
          <w:sz w:val="28"/>
          <w:shd w:val="clear" w:color="auto" w:fill="FEFEFE"/>
        </w:rPr>
        <w:t>舉行正式演練。</w: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各班疏散路線與疏散集合點於操場，亦公告於本校首頁供同仁參考利用，請各位導師協助宣導以下事項，亦煩請全體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教職員工師注意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以及配合以下事項，以便將防災演練做得更加完善，而造成不便之處，亦請多見諒!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1.    全校動員：請全校教職員工參加，以防未來真正災害來臨時，能積極且正確應變。(演練時間約30分鐘內結束)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2.    事物股長協助：</w:t>
      </w:r>
      <w:r w:rsidR="00916386">
        <w:rPr>
          <w:rFonts w:ascii="標楷體" w:eastAsia="標楷體" w:hAnsi="標楷體" w:cs="Helvetica" w:hint="eastAsia"/>
          <w:color w:val="202020"/>
          <w:sz w:val="28"/>
          <w:shd w:val="clear" w:color="auto" w:fill="FEFEFE"/>
        </w:rPr>
        <w:t>請</w: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全校導師與事務股長帶領各班級到疏散點，抵達疏散點後立即點名，利用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點名簿所附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避難疏散點名單回報班級人數。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3.    1991報平安留言平台使用方式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於校網公告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之附件(包含消防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局官網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連結部分</w:t>
      </w:r>
      <w:r w:rsidR="00D8004B" w:rsidRPr="00D8004B">
        <w:t xml:space="preserve"> </w:t>
      </w:r>
      <w:hyperlink r:id="rId7" w:history="1">
        <w:r w:rsidR="00D8004B" w:rsidRPr="00D8004B">
          <w:rPr>
            <w:color w:val="0000FF"/>
            <w:u w:val="single"/>
          </w:rPr>
          <w:t>https://www.1991.tw/1991_MsgBoard/index.jsp</w:t>
        </w:r>
      </w:hyperlink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)，</w:t>
      </w:r>
      <w:r w:rsidR="00350BD6" w:rsidRPr="00041B71">
        <w:rPr>
          <w:rFonts w:ascii="標楷體" w:eastAsia="標楷體" w:hAnsi="標楷體" w:cs="Helvetica"/>
          <w:color w:val="202020"/>
          <w:sz w:val="28"/>
          <w:bdr w:val="single" w:sz="4" w:space="0" w:color="auto"/>
          <w:shd w:val="clear" w:color="auto" w:fill="FEFEFE"/>
        </w:rPr>
        <w:t>本校約定號碼為038323855</w:t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，以便重大災害來臨後能向家長迅速傳達校內災後第一手資訊。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4.    導師宣導：請參考網路所公告之疏散避難路線，疏散時請帶安全帽(置於各班避難包)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(1)    就地避難：趴下(盡可能躲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進桌底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)、掩護、穩住直到地震停止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(2)    地震稍歇：開門、關閉電源(勿在地震搖晃時進行以上動作)</w:t>
      </w:r>
      <w:r w:rsidR="00350BD6" w:rsidRPr="00041B71">
        <w:rPr>
          <w:rFonts w:ascii="標楷體" w:eastAsia="標楷體" w:hAnsi="標楷體" w:cs="Helvetica"/>
          <w:color w:val="202020"/>
          <w:sz w:val="28"/>
        </w:rPr>
        <w:br/>
      </w:r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(3)    疏散：以書包或防災頭套保護頭頸部，遵守三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不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原則：不推、不語、不跑(提醒學生演練是一件嚴肅的事情，疏散時勿喧嘩，到疏散</w:t>
      </w:r>
      <w:proofErr w:type="gramStart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點後勿嬉戲</w:t>
      </w:r>
      <w:proofErr w:type="gramEnd"/>
      <w:r w:rsidR="00350BD6" w:rsidRPr="00041B71">
        <w:rPr>
          <w:rFonts w:ascii="標楷體" w:eastAsia="標楷體" w:hAnsi="標楷體" w:cs="Helvetica"/>
          <w:color w:val="202020"/>
          <w:sz w:val="28"/>
          <w:shd w:val="clear" w:color="auto" w:fill="FEFEFE"/>
        </w:rPr>
        <w:t>，感謝您的協助)~</w:t>
      </w:r>
    </w:p>
    <w:sectPr w:rsidR="00350BD6" w:rsidRPr="00041B71" w:rsidSect="00760E2D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E971" w14:textId="77777777" w:rsidR="00953D2A" w:rsidRDefault="00953D2A">
      <w:r>
        <w:separator/>
      </w:r>
    </w:p>
  </w:endnote>
  <w:endnote w:type="continuationSeparator" w:id="0">
    <w:p w14:paraId="6CEB43A7" w14:textId="77777777" w:rsidR="00953D2A" w:rsidRDefault="0095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1824" w14:textId="77777777" w:rsidR="001B6651" w:rsidRDefault="00D064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665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821825" w14:textId="77777777" w:rsidR="001B6651" w:rsidRDefault="001B665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1826" w14:textId="3F0DEEAA" w:rsidR="001B6651" w:rsidRDefault="00D064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66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6386">
      <w:rPr>
        <w:rStyle w:val="a8"/>
        <w:noProof/>
      </w:rPr>
      <w:t>1</w:t>
    </w:r>
    <w:r>
      <w:rPr>
        <w:rStyle w:val="a8"/>
      </w:rPr>
      <w:fldChar w:fldCharType="end"/>
    </w:r>
  </w:p>
  <w:p w14:paraId="7E821827" w14:textId="77777777" w:rsidR="001B6651" w:rsidRDefault="001B66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D6E8" w14:textId="77777777" w:rsidR="00953D2A" w:rsidRDefault="00953D2A">
      <w:r>
        <w:separator/>
      </w:r>
    </w:p>
  </w:footnote>
  <w:footnote w:type="continuationSeparator" w:id="0">
    <w:p w14:paraId="02E7B013" w14:textId="77777777" w:rsidR="00953D2A" w:rsidRDefault="0095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F8E94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3114CED"/>
    <w:multiLevelType w:val="hybridMultilevel"/>
    <w:tmpl w:val="F992EE04"/>
    <w:lvl w:ilvl="0" w:tplc="7D2A36D6">
      <w:start w:val="1"/>
      <w:numFmt w:val="decimal"/>
      <w:pStyle w:val="a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  <w:rPr>
        <w:rFonts w:cs="Times New Roman"/>
      </w:rPr>
    </w:lvl>
  </w:abstractNum>
  <w:abstractNum w:abstractNumId="2" w15:restartNumberingAfterBreak="0">
    <w:nsid w:val="039C1D98"/>
    <w:multiLevelType w:val="hybridMultilevel"/>
    <w:tmpl w:val="D1B6F2AA"/>
    <w:lvl w:ilvl="0" w:tplc="E43EBE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2F2162"/>
    <w:multiLevelType w:val="hybridMultilevel"/>
    <w:tmpl w:val="2938C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6953BA5"/>
    <w:multiLevelType w:val="hybridMultilevel"/>
    <w:tmpl w:val="217CEEBE"/>
    <w:lvl w:ilvl="0" w:tplc="2368C8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B32B91"/>
    <w:multiLevelType w:val="hybridMultilevel"/>
    <w:tmpl w:val="0366A7A4"/>
    <w:lvl w:ilvl="0" w:tplc="9C0C010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D7F6B2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DC2286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C500C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BC96109"/>
    <w:multiLevelType w:val="hybridMultilevel"/>
    <w:tmpl w:val="BEBEEF42"/>
    <w:lvl w:ilvl="0" w:tplc="B6D489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22664FE"/>
    <w:multiLevelType w:val="hybridMultilevel"/>
    <w:tmpl w:val="39E42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C42C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70F518D"/>
    <w:multiLevelType w:val="hybridMultilevel"/>
    <w:tmpl w:val="B6D4730C"/>
    <w:lvl w:ilvl="0" w:tplc="5F6AF0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9" w15:restartNumberingAfterBreak="0">
    <w:nsid w:val="199F24F6"/>
    <w:multiLevelType w:val="hybridMultilevel"/>
    <w:tmpl w:val="39002CEE"/>
    <w:lvl w:ilvl="0" w:tplc="C952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0E35657"/>
    <w:multiLevelType w:val="hybridMultilevel"/>
    <w:tmpl w:val="D5A48E36"/>
    <w:lvl w:ilvl="0" w:tplc="5E345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AA1B7F"/>
    <w:multiLevelType w:val="hybridMultilevel"/>
    <w:tmpl w:val="04883C3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44D5B9C"/>
    <w:multiLevelType w:val="hybridMultilevel"/>
    <w:tmpl w:val="555CFA68"/>
    <w:lvl w:ilvl="0" w:tplc="15362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A5A6887"/>
    <w:multiLevelType w:val="hybridMultilevel"/>
    <w:tmpl w:val="EBD84C3E"/>
    <w:lvl w:ilvl="0" w:tplc="B3346870"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>
      <w:start w:val="3"/>
      <w:numFmt w:val="taiwaneseCountingThousand"/>
      <w:lvlText w:val="%2、"/>
      <w:lvlJc w:val="left"/>
      <w:pPr>
        <w:tabs>
          <w:tab w:val="num" w:pos="1293"/>
        </w:tabs>
        <w:ind w:left="1293" w:hanging="720"/>
      </w:pPr>
      <w:rPr>
        <w:rFonts w:cs="Times New Roman" w:hint="default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4" w15:restartNumberingAfterBreak="0">
    <w:nsid w:val="2B564783"/>
    <w:multiLevelType w:val="hybridMultilevel"/>
    <w:tmpl w:val="6D4204E4"/>
    <w:lvl w:ilvl="0" w:tplc="EF58876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 w:tplc="0C6CE1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60E36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B33468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DBE034C"/>
    <w:multiLevelType w:val="multilevel"/>
    <w:tmpl w:val="A396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2FCD7FC8"/>
    <w:multiLevelType w:val="hybridMultilevel"/>
    <w:tmpl w:val="0FCEA530"/>
    <w:lvl w:ilvl="0" w:tplc="A206615A">
      <w:start w:val="1"/>
      <w:numFmt w:val="decimal"/>
      <w:pStyle w:val="a1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38B00788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5C46809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D064033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B01CBEF8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AEE878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932A16F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820A51B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6290AB7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 w15:restartNumberingAfterBreak="0">
    <w:nsid w:val="31B061F0"/>
    <w:multiLevelType w:val="hybridMultilevel"/>
    <w:tmpl w:val="8D1CEB0A"/>
    <w:lvl w:ilvl="0" w:tplc="0409000F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2C1EF1"/>
    <w:multiLevelType w:val="multilevel"/>
    <w:tmpl w:val="724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162E5"/>
    <w:multiLevelType w:val="hybridMultilevel"/>
    <w:tmpl w:val="17709198"/>
    <w:lvl w:ilvl="0" w:tplc="ED54317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ED289B"/>
    <w:multiLevelType w:val="hybridMultilevel"/>
    <w:tmpl w:val="1EB2D6C0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7763B5F"/>
    <w:multiLevelType w:val="hybridMultilevel"/>
    <w:tmpl w:val="D174C42E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82454F8"/>
    <w:multiLevelType w:val="hybridMultilevel"/>
    <w:tmpl w:val="77A2E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3E137E0"/>
    <w:multiLevelType w:val="hybridMultilevel"/>
    <w:tmpl w:val="4B18267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5015887"/>
    <w:multiLevelType w:val="hybridMultilevel"/>
    <w:tmpl w:val="B6D0C2DC"/>
    <w:lvl w:ilvl="0" w:tplc="5F3CD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81439D7"/>
    <w:multiLevelType w:val="hybridMultilevel"/>
    <w:tmpl w:val="6398126E"/>
    <w:lvl w:ilvl="0" w:tplc="679C5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336"/>
        </w:tabs>
        <w:ind w:left="1336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9832D15"/>
    <w:multiLevelType w:val="hybridMultilevel"/>
    <w:tmpl w:val="A3C2C086"/>
    <w:lvl w:ilvl="0" w:tplc="D4C424B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4765DC"/>
    <w:multiLevelType w:val="hybridMultilevel"/>
    <w:tmpl w:val="1AB6FA30"/>
    <w:lvl w:ilvl="0" w:tplc="EB10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72EA08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D316344"/>
    <w:multiLevelType w:val="hybridMultilevel"/>
    <w:tmpl w:val="A7308EE8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67D2587"/>
    <w:multiLevelType w:val="multilevel"/>
    <w:tmpl w:val="E3720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48"/>
        </w:tabs>
        <w:ind w:left="7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2"/>
        </w:tabs>
        <w:ind w:left="11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6"/>
        </w:tabs>
        <w:ind w:left="1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8"/>
        </w:tabs>
        <w:ind w:left="18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2"/>
        </w:tabs>
        <w:ind w:left="1912" w:hanging="1800"/>
      </w:pPr>
      <w:rPr>
        <w:rFonts w:cs="Times New Roman" w:hint="default"/>
      </w:rPr>
    </w:lvl>
  </w:abstractNum>
  <w:abstractNum w:abstractNumId="31" w15:restartNumberingAfterBreak="0">
    <w:nsid w:val="67100C64"/>
    <w:multiLevelType w:val="hybridMultilevel"/>
    <w:tmpl w:val="BD3E7292"/>
    <w:lvl w:ilvl="0" w:tplc="D370F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AB6159F"/>
    <w:multiLevelType w:val="hybridMultilevel"/>
    <w:tmpl w:val="CCC8BB82"/>
    <w:lvl w:ilvl="0" w:tplc="E1BC9E2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  <w:rPr>
        <w:rFonts w:cs="Times New Roman"/>
      </w:rPr>
    </w:lvl>
  </w:abstractNum>
  <w:abstractNum w:abstractNumId="33" w15:restartNumberingAfterBreak="0">
    <w:nsid w:val="6CBA762E"/>
    <w:multiLevelType w:val="hybridMultilevel"/>
    <w:tmpl w:val="4E545D58"/>
    <w:lvl w:ilvl="0" w:tplc="D7849DD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DA809E1"/>
    <w:multiLevelType w:val="hybridMultilevel"/>
    <w:tmpl w:val="889C5620"/>
    <w:lvl w:ilvl="0" w:tplc="F27E92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AEB87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401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F03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4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580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F23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6F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441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75AB6F09"/>
    <w:multiLevelType w:val="hybridMultilevel"/>
    <w:tmpl w:val="EB46A0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9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7"/>
  </w:num>
  <w:num w:numId="20">
    <w:abstractNumId w:val="14"/>
  </w:num>
  <w:num w:numId="21">
    <w:abstractNumId w:val="17"/>
  </w:num>
  <w:num w:numId="22">
    <w:abstractNumId w:val="16"/>
  </w:num>
  <w:num w:numId="23">
    <w:abstractNumId w:val="34"/>
  </w:num>
  <w:num w:numId="24">
    <w:abstractNumId w:val="13"/>
  </w:num>
  <w:num w:numId="25">
    <w:abstractNumId w:val="21"/>
  </w:num>
  <w:num w:numId="26">
    <w:abstractNumId w:val="12"/>
  </w:num>
  <w:num w:numId="27">
    <w:abstractNumId w:val="8"/>
  </w:num>
  <w:num w:numId="28">
    <w:abstractNumId w:val="22"/>
  </w:num>
  <w:num w:numId="29">
    <w:abstractNumId w:val="24"/>
  </w:num>
  <w:num w:numId="30">
    <w:abstractNumId w:val="11"/>
  </w:num>
  <w:num w:numId="31">
    <w:abstractNumId w:val="29"/>
  </w:num>
  <w:num w:numId="32">
    <w:abstractNumId w:val="32"/>
  </w:num>
  <w:num w:numId="33">
    <w:abstractNumId w:val="1"/>
  </w:num>
  <w:num w:numId="34">
    <w:abstractNumId w:val="0"/>
  </w:num>
  <w:num w:numId="35">
    <w:abstractNumId w:val="3"/>
  </w:num>
  <w:num w:numId="36">
    <w:abstractNumId w:val="33"/>
  </w:num>
  <w:num w:numId="37">
    <w:abstractNumId w:val="2"/>
  </w:num>
  <w:num w:numId="38">
    <w:abstractNumId w:val="35"/>
  </w:num>
  <w:num w:numId="39">
    <w:abstractNumId w:val="6"/>
  </w:num>
  <w:num w:numId="40">
    <w:abstractNumId w:val="10"/>
  </w:num>
  <w:num w:numId="41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55"/>
    <w:rsid w:val="00000619"/>
    <w:rsid w:val="00001908"/>
    <w:rsid w:val="00001FA9"/>
    <w:rsid w:val="00003160"/>
    <w:rsid w:val="00003703"/>
    <w:rsid w:val="00003C71"/>
    <w:rsid w:val="000046C1"/>
    <w:rsid w:val="00004EAD"/>
    <w:rsid w:val="000051DA"/>
    <w:rsid w:val="00005FBC"/>
    <w:rsid w:val="00006ABF"/>
    <w:rsid w:val="000075C4"/>
    <w:rsid w:val="000076AC"/>
    <w:rsid w:val="00007A53"/>
    <w:rsid w:val="000106C5"/>
    <w:rsid w:val="000113A6"/>
    <w:rsid w:val="00011626"/>
    <w:rsid w:val="00012CF2"/>
    <w:rsid w:val="0001335B"/>
    <w:rsid w:val="0001353B"/>
    <w:rsid w:val="00014045"/>
    <w:rsid w:val="00014FDF"/>
    <w:rsid w:val="00015FFA"/>
    <w:rsid w:val="0002029D"/>
    <w:rsid w:val="00021174"/>
    <w:rsid w:val="00021459"/>
    <w:rsid w:val="0002155A"/>
    <w:rsid w:val="000235F5"/>
    <w:rsid w:val="00025039"/>
    <w:rsid w:val="000250ED"/>
    <w:rsid w:val="00025480"/>
    <w:rsid w:val="000257AC"/>
    <w:rsid w:val="000263DF"/>
    <w:rsid w:val="00026D64"/>
    <w:rsid w:val="0002754E"/>
    <w:rsid w:val="00031155"/>
    <w:rsid w:val="00033AA5"/>
    <w:rsid w:val="00033EC0"/>
    <w:rsid w:val="000358D0"/>
    <w:rsid w:val="00035D18"/>
    <w:rsid w:val="0003607F"/>
    <w:rsid w:val="0003646E"/>
    <w:rsid w:val="00036CBC"/>
    <w:rsid w:val="0004100E"/>
    <w:rsid w:val="00041B71"/>
    <w:rsid w:val="00041D9E"/>
    <w:rsid w:val="00042811"/>
    <w:rsid w:val="000436DE"/>
    <w:rsid w:val="0004396B"/>
    <w:rsid w:val="000440E9"/>
    <w:rsid w:val="0004476D"/>
    <w:rsid w:val="00045AA9"/>
    <w:rsid w:val="00047D74"/>
    <w:rsid w:val="00050991"/>
    <w:rsid w:val="00051429"/>
    <w:rsid w:val="00052637"/>
    <w:rsid w:val="000535AD"/>
    <w:rsid w:val="0005396C"/>
    <w:rsid w:val="000544F8"/>
    <w:rsid w:val="00054EE6"/>
    <w:rsid w:val="00055166"/>
    <w:rsid w:val="00055448"/>
    <w:rsid w:val="00055462"/>
    <w:rsid w:val="00055C13"/>
    <w:rsid w:val="00061BCF"/>
    <w:rsid w:val="00066435"/>
    <w:rsid w:val="00067663"/>
    <w:rsid w:val="00067A7D"/>
    <w:rsid w:val="00067E93"/>
    <w:rsid w:val="00070031"/>
    <w:rsid w:val="000700A0"/>
    <w:rsid w:val="0007118D"/>
    <w:rsid w:val="00071E1C"/>
    <w:rsid w:val="00071E27"/>
    <w:rsid w:val="0007226C"/>
    <w:rsid w:val="000726D2"/>
    <w:rsid w:val="00072CBD"/>
    <w:rsid w:val="00073BCB"/>
    <w:rsid w:val="0007468B"/>
    <w:rsid w:val="00074B73"/>
    <w:rsid w:val="00074CCA"/>
    <w:rsid w:val="00074D75"/>
    <w:rsid w:val="000756F1"/>
    <w:rsid w:val="00075F7D"/>
    <w:rsid w:val="0007640A"/>
    <w:rsid w:val="00081B1F"/>
    <w:rsid w:val="0008383F"/>
    <w:rsid w:val="00083D97"/>
    <w:rsid w:val="000859D1"/>
    <w:rsid w:val="00085AC3"/>
    <w:rsid w:val="0008609D"/>
    <w:rsid w:val="000877C3"/>
    <w:rsid w:val="0009023F"/>
    <w:rsid w:val="000905DA"/>
    <w:rsid w:val="00090618"/>
    <w:rsid w:val="0009066B"/>
    <w:rsid w:val="00090F43"/>
    <w:rsid w:val="00091AF3"/>
    <w:rsid w:val="00092572"/>
    <w:rsid w:val="00092CF2"/>
    <w:rsid w:val="00093011"/>
    <w:rsid w:val="000936DE"/>
    <w:rsid w:val="00094EE7"/>
    <w:rsid w:val="00095C96"/>
    <w:rsid w:val="0009749B"/>
    <w:rsid w:val="000977FB"/>
    <w:rsid w:val="00097909"/>
    <w:rsid w:val="000A0EDB"/>
    <w:rsid w:val="000A19EE"/>
    <w:rsid w:val="000A1F90"/>
    <w:rsid w:val="000A2A6A"/>
    <w:rsid w:val="000A48D7"/>
    <w:rsid w:val="000A4D26"/>
    <w:rsid w:val="000A514D"/>
    <w:rsid w:val="000A58AE"/>
    <w:rsid w:val="000A728C"/>
    <w:rsid w:val="000A7A73"/>
    <w:rsid w:val="000B03B7"/>
    <w:rsid w:val="000B0839"/>
    <w:rsid w:val="000B1AD9"/>
    <w:rsid w:val="000B1B06"/>
    <w:rsid w:val="000B22B8"/>
    <w:rsid w:val="000B2D6B"/>
    <w:rsid w:val="000B3629"/>
    <w:rsid w:val="000B3C85"/>
    <w:rsid w:val="000B5134"/>
    <w:rsid w:val="000B6305"/>
    <w:rsid w:val="000B6369"/>
    <w:rsid w:val="000B7D43"/>
    <w:rsid w:val="000C0451"/>
    <w:rsid w:val="000C0CD7"/>
    <w:rsid w:val="000C0F9A"/>
    <w:rsid w:val="000C18BA"/>
    <w:rsid w:val="000C1B3C"/>
    <w:rsid w:val="000C24E0"/>
    <w:rsid w:val="000C3715"/>
    <w:rsid w:val="000C5972"/>
    <w:rsid w:val="000C61F5"/>
    <w:rsid w:val="000C73D7"/>
    <w:rsid w:val="000C745C"/>
    <w:rsid w:val="000C74C9"/>
    <w:rsid w:val="000C75D1"/>
    <w:rsid w:val="000C7606"/>
    <w:rsid w:val="000C76F7"/>
    <w:rsid w:val="000C78D1"/>
    <w:rsid w:val="000D0198"/>
    <w:rsid w:val="000D1F56"/>
    <w:rsid w:val="000D3017"/>
    <w:rsid w:val="000D3C0E"/>
    <w:rsid w:val="000D4FB7"/>
    <w:rsid w:val="000D6CBF"/>
    <w:rsid w:val="000E0431"/>
    <w:rsid w:val="000E07BC"/>
    <w:rsid w:val="000E0AC3"/>
    <w:rsid w:val="000E10E9"/>
    <w:rsid w:val="000E1C7A"/>
    <w:rsid w:val="000E24CA"/>
    <w:rsid w:val="000E276A"/>
    <w:rsid w:val="000E3238"/>
    <w:rsid w:val="000E58C6"/>
    <w:rsid w:val="000E7DF4"/>
    <w:rsid w:val="000F12EB"/>
    <w:rsid w:val="000F286E"/>
    <w:rsid w:val="000F2D93"/>
    <w:rsid w:val="000F337A"/>
    <w:rsid w:val="000F3FA6"/>
    <w:rsid w:val="000F462D"/>
    <w:rsid w:val="000F500F"/>
    <w:rsid w:val="000F5752"/>
    <w:rsid w:val="000F6706"/>
    <w:rsid w:val="000F695E"/>
    <w:rsid w:val="000F6FF9"/>
    <w:rsid w:val="000F7C1E"/>
    <w:rsid w:val="001008DD"/>
    <w:rsid w:val="001026B8"/>
    <w:rsid w:val="00102B42"/>
    <w:rsid w:val="00103CF9"/>
    <w:rsid w:val="00103EEC"/>
    <w:rsid w:val="001043CE"/>
    <w:rsid w:val="001052A4"/>
    <w:rsid w:val="001065D5"/>
    <w:rsid w:val="00106A3F"/>
    <w:rsid w:val="00106C70"/>
    <w:rsid w:val="00110394"/>
    <w:rsid w:val="001118B2"/>
    <w:rsid w:val="001149D0"/>
    <w:rsid w:val="00115A0D"/>
    <w:rsid w:val="00115F40"/>
    <w:rsid w:val="00116A97"/>
    <w:rsid w:val="00117507"/>
    <w:rsid w:val="00117A44"/>
    <w:rsid w:val="00117B64"/>
    <w:rsid w:val="00117BA7"/>
    <w:rsid w:val="0012015F"/>
    <w:rsid w:val="001204F9"/>
    <w:rsid w:val="00121D2A"/>
    <w:rsid w:val="00121FF2"/>
    <w:rsid w:val="00123A64"/>
    <w:rsid w:val="00124E19"/>
    <w:rsid w:val="00125CBF"/>
    <w:rsid w:val="00126A4F"/>
    <w:rsid w:val="00134772"/>
    <w:rsid w:val="00135653"/>
    <w:rsid w:val="00136964"/>
    <w:rsid w:val="00140519"/>
    <w:rsid w:val="00141192"/>
    <w:rsid w:val="001412D7"/>
    <w:rsid w:val="00141E98"/>
    <w:rsid w:val="001423E8"/>
    <w:rsid w:val="00142759"/>
    <w:rsid w:val="00144196"/>
    <w:rsid w:val="00144A19"/>
    <w:rsid w:val="00144EA6"/>
    <w:rsid w:val="0014660A"/>
    <w:rsid w:val="001474DE"/>
    <w:rsid w:val="00147C5C"/>
    <w:rsid w:val="0015248D"/>
    <w:rsid w:val="00152704"/>
    <w:rsid w:val="00153B00"/>
    <w:rsid w:val="0015521E"/>
    <w:rsid w:val="001569C5"/>
    <w:rsid w:val="00157238"/>
    <w:rsid w:val="00157721"/>
    <w:rsid w:val="00160B9F"/>
    <w:rsid w:val="0016118E"/>
    <w:rsid w:val="001619F0"/>
    <w:rsid w:val="00162317"/>
    <w:rsid w:val="001626E5"/>
    <w:rsid w:val="00162D92"/>
    <w:rsid w:val="00163BCB"/>
    <w:rsid w:val="00164576"/>
    <w:rsid w:val="0016535E"/>
    <w:rsid w:val="00167938"/>
    <w:rsid w:val="0017003B"/>
    <w:rsid w:val="001701F6"/>
    <w:rsid w:val="00170B75"/>
    <w:rsid w:val="0017108E"/>
    <w:rsid w:val="00171153"/>
    <w:rsid w:val="00173014"/>
    <w:rsid w:val="001734CF"/>
    <w:rsid w:val="00173F86"/>
    <w:rsid w:val="00174087"/>
    <w:rsid w:val="00174249"/>
    <w:rsid w:val="00174929"/>
    <w:rsid w:val="00177952"/>
    <w:rsid w:val="001779B4"/>
    <w:rsid w:val="00180222"/>
    <w:rsid w:val="00182026"/>
    <w:rsid w:val="0018270A"/>
    <w:rsid w:val="00182C2A"/>
    <w:rsid w:val="001833DD"/>
    <w:rsid w:val="00183F4D"/>
    <w:rsid w:val="00183F97"/>
    <w:rsid w:val="0018506C"/>
    <w:rsid w:val="0018558A"/>
    <w:rsid w:val="001864A7"/>
    <w:rsid w:val="001876F7"/>
    <w:rsid w:val="00187896"/>
    <w:rsid w:val="00187983"/>
    <w:rsid w:val="001910E0"/>
    <w:rsid w:val="00191104"/>
    <w:rsid w:val="0019155B"/>
    <w:rsid w:val="00192A05"/>
    <w:rsid w:val="00193073"/>
    <w:rsid w:val="0019343A"/>
    <w:rsid w:val="001938F4"/>
    <w:rsid w:val="00193957"/>
    <w:rsid w:val="00194192"/>
    <w:rsid w:val="001953F6"/>
    <w:rsid w:val="00195514"/>
    <w:rsid w:val="0019638E"/>
    <w:rsid w:val="00196562"/>
    <w:rsid w:val="00196CAB"/>
    <w:rsid w:val="001977B3"/>
    <w:rsid w:val="00197BDC"/>
    <w:rsid w:val="001A170A"/>
    <w:rsid w:val="001A1C64"/>
    <w:rsid w:val="001A25E7"/>
    <w:rsid w:val="001A36AE"/>
    <w:rsid w:val="001A3AD7"/>
    <w:rsid w:val="001A440E"/>
    <w:rsid w:val="001A4866"/>
    <w:rsid w:val="001A58D2"/>
    <w:rsid w:val="001A5C92"/>
    <w:rsid w:val="001A728B"/>
    <w:rsid w:val="001B03BA"/>
    <w:rsid w:val="001B1099"/>
    <w:rsid w:val="001B15E3"/>
    <w:rsid w:val="001B2378"/>
    <w:rsid w:val="001B2CAD"/>
    <w:rsid w:val="001B52A2"/>
    <w:rsid w:val="001B55E7"/>
    <w:rsid w:val="001B5BAA"/>
    <w:rsid w:val="001B5F6D"/>
    <w:rsid w:val="001B6651"/>
    <w:rsid w:val="001B69C8"/>
    <w:rsid w:val="001B6A20"/>
    <w:rsid w:val="001B75D5"/>
    <w:rsid w:val="001B7B1E"/>
    <w:rsid w:val="001C12EA"/>
    <w:rsid w:val="001C1DBA"/>
    <w:rsid w:val="001C20AB"/>
    <w:rsid w:val="001C3A62"/>
    <w:rsid w:val="001C539F"/>
    <w:rsid w:val="001C57D8"/>
    <w:rsid w:val="001C57EF"/>
    <w:rsid w:val="001C59FF"/>
    <w:rsid w:val="001C6039"/>
    <w:rsid w:val="001C632C"/>
    <w:rsid w:val="001C649D"/>
    <w:rsid w:val="001D1009"/>
    <w:rsid w:val="001D103B"/>
    <w:rsid w:val="001D1F31"/>
    <w:rsid w:val="001D33A0"/>
    <w:rsid w:val="001D3F62"/>
    <w:rsid w:val="001D4233"/>
    <w:rsid w:val="001D43EA"/>
    <w:rsid w:val="001D4892"/>
    <w:rsid w:val="001D4E69"/>
    <w:rsid w:val="001D64C6"/>
    <w:rsid w:val="001E047D"/>
    <w:rsid w:val="001E19FE"/>
    <w:rsid w:val="001E1A7E"/>
    <w:rsid w:val="001E1F10"/>
    <w:rsid w:val="001E2235"/>
    <w:rsid w:val="001E2762"/>
    <w:rsid w:val="001E327F"/>
    <w:rsid w:val="001E3C89"/>
    <w:rsid w:val="001E54B4"/>
    <w:rsid w:val="001E6AFB"/>
    <w:rsid w:val="001E7198"/>
    <w:rsid w:val="001E7447"/>
    <w:rsid w:val="001E7B05"/>
    <w:rsid w:val="001F08E4"/>
    <w:rsid w:val="001F0C4A"/>
    <w:rsid w:val="001F11D3"/>
    <w:rsid w:val="001F2F1C"/>
    <w:rsid w:val="001F48F5"/>
    <w:rsid w:val="001F5D79"/>
    <w:rsid w:val="001F6563"/>
    <w:rsid w:val="001F7049"/>
    <w:rsid w:val="00200994"/>
    <w:rsid w:val="00200BC3"/>
    <w:rsid w:val="00200D56"/>
    <w:rsid w:val="00200ECA"/>
    <w:rsid w:val="0020226B"/>
    <w:rsid w:val="00202F90"/>
    <w:rsid w:val="002040B3"/>
    <w:rsid w:val="0020421B"/>
    <w:rsid w:val="002045CE"/>
    <w:rsid w:val="00204C1E"/>
    <w:rsid w:val="00205373"/>
    <w:rsid w:val="00206F40"/>
    <w:rsid w:val="002070B1"/>
    <w:rsid w:val="0021007C"/>
    <w:rsid w:val="00211F6E"/>
    <w:rsid w:val="00213098"/>
    <w:rsid w:val="00213531"/>
    <w:rsid w:val="002140B1"/>
    <w:rsid w:val="002147E6"/>
    <w:rsid w:val="00214937"/>
    <w:rsid w:val="0021579C"/>
    <w:rsid w:val="0021648C"/>
    <w:rsid w:val="002228D8"/>
    <w:rsid w:val="0022539E"/>
    <w:rsid w:val="00225AE2"/>
    <w:rsid w:val="00227D3C"/>
    <w:rsid w:val="00230F0E"/>
    <w:rsid w:val="002336F9"/>
    <w:rsid w:val="002342A8"/>
    <w:rsid w:val="002343CA"/>
    <w:rsid w:val="00234A0F"/>
    <w:rsid w:val="0023512D"/>
    <w:rsid w:val="00235590"/>
    <w:rsid w:val="00235B10"/>
    <w:rsid w:val="0023743E"/>
    <w:rsid w:val="00237545"/>
    <w:rsid w:val="00240631"/>
    <w:rsid w:val="00241ED0"/>
    <w:rsid w:val="002420DD"/>
    <w:rsid w:val="00242451"/>
    <w:rsid w:val="00242550"/>
    <w:rsid w:val="002429F0"/>
    <w:rsid w:val="0024350D"/>
    <w:rsid w:val="00244070"/>
    <w:rsid w:val="00245EAB"/>
    <w:rsid w:val="0024641D"/>
    <w:rsid w:val="002466D4"/>
    <w:rsid w:val="00247979"/>
    <w:rsid w:val="002501CB"/>
    <w:rsid w:val="002502DE"/>
    <w:rsid w:val="00250D88"/>
    <w:rsid w:val="00255948"/>
    <w:rsid w:val="002559E9"/>
    <w:rsid w:val="00255B61"/>
    <w:rsid w:val="002563D8"/>
    <w:rsid w:val="00256528"/>
    <w:rsid w:val="002569A7"/>
    <w:rsid w:val="00256D94"/>
    <w:rsid w:val="00257BC5"/>
    <w:rsid w:val="002607BC"/>
    <w:rsid w:val="0026097F"/>
    <w:rsid w:val="00261A1C"/>
    <w:rsid w:val="002640B0"/>
    <w:rsid w:val="002644A0"/>
    <w:rsid w:val="0026468E"/>
    <w:rsid w:val="002648C4"/>
    <w:rsid w:val="00264FE0"/>
    <w:rsid w:val="002662D6"/>
    <w:rsid w:val="002670C8"/>
    <w:rsid w:val="00267BA5"/>
    <w:rsid w:val="0027058F"/>
    <w:rsid w:val="002727DA"/>
    <w:rsid w:val="0027289D"/>
    <w:rsid w:val="00272CA4"/>
    <w:rsid w:val="00273822"/>
    <w:rsid w:val="002739D3"/>
    <w:rsid w:val="002749F8"/>
    <w:rsid w:val="00275A7B"/>
    <w:rsid w:val="00277286"/>
    <w:rsid w:val="00277AB6"/>
    <w:rsid w:val="00277F76"/>
    <w:rsid w:val="002804D8"/>
    <w:rsid w:val="00281480"/>
    <w:rsid w:val="00282821"/>
    <w:rsid w:val="00283134"/>
    <w:rsid w:val="002837D7"/>
    <w:rsid w:val="00284CB2"/>
    <w:rsid w:val="00284FD2"/>
    <w:rsid w:val="00285112"/>
    <w:rsid w:val="0028530E"/>
    <w:rsid w:val="0028560F"/>
    <w:rsid w:val="00286160"/>
    <w:rsid w:val="0028781E"/>
    <w:rsid w:val="00287C68"/>
    <w:rsid w:val="00287E2C"/>
    <w:rsid w:val="002902CB"/>
    <w:rsid w:val="002914EA"/>
    <w:rsid w:val="00292A12"/>
    <w:rsid w:val="00293299"/>
    <w:rsid w:val="002933DB"/>
    <w:rsid w:val="002933EE"/>
    <w:rsid w:val="00293499"/>
    <w:rsid w:val="00293BCC"/>
    <w:rsid w:val="00294E03"/>
    <w:rsid w:val="00297C7F"/>
    <w:rsid w:val="002A0101"/>
    <w:rsid w:val="002A0397"/>
    <w:rsid w:val="002A0B8B"/>
    <w:rsid w:val="002A0D87"/>
    <w:rsid w:val="002A178D"/>
    <w:rsid w:val="002A1A10"/>
    <w:rsid w:val="002A2181"/>
    <w:rsid w:val="002A218C"/>
    <w:rsid w:val="002A225F"/>
    <w:rsid w:val="002A228C"/>
    <w:rsid w:val="002A2745"/>
    <w:rsid w:val="002A2AD6"/>
    <w:rsid w:val="002A3299"/>
    <w:rsid w:val="002A39FD"/>
    <w:rsid w:val="002A3DDF"/>
    <w:rsid w:val="002A47F9"/>
    <w:rsid w:val="002A4ED7"/>
    <w:rsid w:val="002A5724"/>
    <w:rsid w:val="002A57E7"/>
    <w:rsid w:val="002A5996"/>
    <w:rsid w:val="002A59D1"/>
    <w:rsid w:val="002A691D"/>
    <w:rsid w:val="002A6BC9"/>
    <w:rsid w:val="002A6E7D"/>
    <w:rsid w:val="002B0452"/>
    <w:rsid w:val="002B1845"/>
    <w:rsid w:val="002B1BA4"/>
    <w:rsid w:val="002B4072"/>
    <w:rsid w:val="002B62F4"/>
    <w:rsid w:val="002B6A33"/>
    <w:rsid w:val="002B6B09"/>
    <w:rsid w:val="002B7276"/>
    <w:rsid w:val="002C05FB"/>
    <w:rsid w:val="002C0E58"/>
    <w:rsid w:val="002C2950"/>
    <w:rsid w:val="002C2A37"/>
    <w:rsid w:val="002C3EEC"/>
    <w:rsid w:val="002C3F03"/>
    <w:rsid w:val="002C4012"/>
    <w:rsid w:val="002C4BA3"/>
    <w:rsid w:val="002C516A"/>
    <w:rsid w:val="002C54D8"/>
    <w:rsid w:val="002C5BA0"/>
    <w:rsid w:val="002C6A00"/>
    <w:rsid w:val="002D01CD"/>
    <w:rsid w:val="002D054B"/>
    <w:rsid w:val="002D1F78"/>
    <w:rsid w:val="002D20C4"/>
    <w:rsid w:val="002D252B"/>
    <w:rsid w:val="002D3422"/>
    <w:rsid w:val="002D45FB"/>
    <w:rsid w:val="002D4DC2"/>
    <w:rsid w:val="002D4DEA"/>
    <w:rsid w:val="002D6440"/>
    <w:rsid w:val="002D6C96"/>
    <w:rsid w:val="002E1BE4"/>
    <w:rsid w:val="002E70CF"/>
    <w:rsid w:val="002E72D4"/>
    <w:rsid w:val="002E7615"/>
    <w:rsid w:val="002E7874"/>
    <w:rsid w:val="002F0A9E"/>
    <w:rsid w:val="002F3B90"/>
    <w:rsid w:val="002F5748"/>
    <w:rsid w:val="002F5A83"/>
    <w:rsid w:val="002F6B31"/>
    <w:rsid w:val="002F77E1"/>
    <w:rsid w:val="002F79CC"/>
    <w:rsid w:val="00300021"/>
    <w:rsid w:val="0030016E"/>
    <w:rsid w:val="00300E0F"/>
    <w:rsid w:val="00301C9E"/>
    <w:rsid w:val="003037C8"/>
    <w:rsid w:val="00303E97"/>
    <w:rsid w:val="003043FB"/>
    <w:rsid w:val="0030447F"/>
    <w:rsid w:val="003047DF"/>
    <w:rsid w:val="00305A7E"/>
    <w:rsid w:val="00306842"/>
    <w:rsid w:val="003116DD"/>
    <w:rsid w:val="003122EC"/>
    <w:rsid w:val="0031246D"/>
    <w:rsid w:val="00312C67"/>
    <w:rsid w:val="00313B07"/>
    <w:rsid w:val="00314B0E"/>
    <w:rsid w:val="0031591E"/>
    <w:rsid w:val="003161CD"/>
    <w:rsid w:val="00316217"/>
    <w:rsid w:val="0031716E"/>
    <w:rsid w:val="00317195"/>
    <w:rsid w:val="0032084E"/>
    <w:rsid w:val="00321E7F"/>
    <w:rsid w:val="00322792"/>
    <w:rsid w:val="00322C1B"/>
    <w:rsid w:val="00323229"/>
    <w:rsid w:val="00323D4E"/>
    <w:rsid w:val="00324A3B"/>
    <w:rsid w:val="0032555F"/>
    <w:rsid w:val="00325657"/>
    <w:rsid w:val="00325BA7"/>
    <w:rsid w:val="0032625C"/>
    <w:rsid w:val="0032708E"/>
    <w:rsid w:val="00327BB9"/>
    <w:rsid w:val="00330335"/>
    <w:rsid w:val="003316C1"/>
    <w:rsid w:val="0033212B"/>
    <w:rsid w:val="00332934"/>
    <w:rsid w:val="00333124"/>
    <w:rsid w:val="003333DD"/>
    <w:rsid w:val="00333A66"/>
    <w:rsid w:val="0033455E"/>
    <w:rsid w:val="00334747"/>
    <w:rsid w:val="00334882"/>
    <w:rsid w:val="0033741B"/>
    <w:rsid w:val="00340DB5"/>
    <w:rsid w:val="00341551"/>
    <w:rsid w:val="00341EB7"/>
    <w:rsid w:val="0034200D"/>
    <w:rsid w:val="003427EB"/>
    <w:rsid w:val="00343B42"/>
    <w:rsid w:val="00344159"/>
    <w:rsid w:val="00345AD0"/>
    <w:rsid w:val="00350288"/>
    <w:rsid w:val="0035093E"/>
    <w:rsid w:val="00350BD6"/>
    <w:rsid w:val="00351277"/>
    <w:rsid w:val="00351885"/>
    <w:rsid w:val="00352AB1"/>
    <w:rsid w:val="003536DB"/>
    <w:rsid w:val="00353F09"/>
    <w:rsid w:val="0035414E"/>
    <w:rsid w:val="003542CA"/>
    <w:rsid w:val="0035564E"/>
    <w:rsid w:val="00355742"/>
    <w:rsid w:val="00355FDE"/>
    <w:rsid w:val="0035660F"/>
    <w:rsid w:val="003566DC"/>
    <w:rsid w:val="003567B8"/>
    <w:rsid w:val="00356877"/>
    <w:rsid w:val="00356A5E"/>
    <w:rsid w:val="003577CF"/>
    <w:rsid w:val="003607D9"/>
    <w:rsid w:val="00360D8C"/>
    <w:rsid w:val="003616DE"/>
    <w:rsid w:val="00361737"/>
    <w:rsid w:val="00362D3B"/>
    <w:rsid w:val="00364A99"/>
    <w:rsid w:val="0036550F"/>
    <w:rsid w:val="00366481"/>
    <w:rsid w:val="0036687C"/>
    <w:rsid w:val="00366DC6"/>
    <w:rsid w:val="00366FC7"/>
    <w:rsid w:val="00367A34"/>
    <w:rsid w:val="00370711"/>
    <w:rsid w:val="00370AB6"/>
    <w:rsid w:val="003714B4"/>
    <w:rsid w:val="003717F4"/>
    <w:rsid w:val="00376805"/>
    <w:rsid w:val="00377108"/>
    <w:rsid w:val="00377189"/>
    <w:rsid w:val="00377611"/>
    <w:rsid w:val="00377D9E"/>
    <w:rsid w:val="0038122B"/>
    <w:rsid w:val="003815FF"/>
    <w:rsid w:val="00382CDC"/>
    <w:rsid w:val="00382D2A"/>
    <w:rsid w:val="00383A5E"/>
    <w:rsid w:val="00383D9C"/>
    <w:rsid w:val="00384B0B"/>
    <w:rsid w:val="0038548F"/>
    <w:rsid w:val="00386D62"/>
    <w:rsid w:val="0038797B"/>
    <w:rsid w:val="00387A65"/>
    <w:rsid w:val="0039055F"/>
    <w:rsid w:val="003918FE"/>
    <w:rsid w:val="0039251D"/>
    <w:rsid w:val="00392E69"/>
    <w:rsid w:val="00393CF9"/>
    <w:rsid w:val="00394F8C"/>
    <w:rsid w:val="0039547A"/>
    <w:rsid w:val="003A0272"/>
    <w:rsid w:val="003A1299"/>
    <w:rsid w:val="003A1809"/>
    <w:rsid w:val="003A23B6"/>
    <w:rsid w:val="003A376D"/>
    <w:rsid w:val="003A4974"/>
    <w:rsid w:val="003A50BA"/>
    <w:rsid w:val="003A5C89"/>
    <w:rsid w:val="003A5DE6"/>
    <w:rsid w:val="003A637C"/>
    <w:rsid w:val="003A7537"/>
    <w:rsid w:val="003A7CB2"/>
    <w:rsid w:val="003A7DB7"/>
    <w:rsid w:val="003B013E"/>
    <w:rsid w:val="003B0EFC"/>
    <w:rsid w:val="003B1C95"/>
    <w:rsid w:val="003B34C1"/>
    <w:rsid w:val="003B4078"/>
    <w:rsid w:val="003B421D"/>
    <w:rsid w:val="003B4472"/>
    <w:rsid w:val="003B5395"/>
    <w:rsid w:val="003B70AD"/>
    <w:rsid w:val="003B796F"/>
    <w:rsid w:val="003C13F6"/>
    <w:rsid w:val="003C236A"/>
    <w:rsid w:val="003C2E8D"/>
    <w:rsid w:val="003C3947"/>
    <w:rsid w:val="003C3C5F"/>
    <w:rsid w:val="003C3D26"/>
    <w:rsid w:val="003C530E"/>
    <w:rsid w:val="003C58DE"/>
    <w:rsid w:val="003C59E6"/>
    <w:rsid w:val="003C5C05"/>
    <w:rsid w:val="003C5C70"/>
    <w:rsid w:val="003C7681"/>
    <w:rsid w:val="003C773F"/>
    <w:rsid w:val="003D089E"/>
    <w:rsid w:val="003D146E"/>
    <w:rsid w:val="003D2412"/>
    <w:rsid w:val="003D334D"/>
    <w:rsid w:val="003D36EF"/>
    <w:rsid w:val="003D475D"/>
    <w:rsid w:val="003D4EAD"/>
    <w:rsid w:val="003D5BD7"/>
    <w:rsid w:val="003D5EE5"/>
    <w:rsid w:val="003D62DB"/>
    <w:rsid w:val="003D6387"/>
    <w:rsid w:val="003D71AA"/>
    <w:rsid w:val="003D74FB"/>
    <w:rsid w:val="003E057C"/>
    <w:rsid w:val="003E4E94"/>
    <w:rsid w:val="003E6992"/>
    <w:rsid w:val="003E77A6"/>
    <w:rsid w:val="003E796C"/>
    <w:rsid w:val="003E7D03"/>
    <w:rsid w:val="003F075E"/>
    <w:rsid w:val="003F12C5"/>
    <w:rsid w:val="003F2ECE"/>
    <w:rsid w:val="003F387D"/>
    <w:rsid w:val="003F3CDD"/>
    <w:rsid w:val="003F469E"/>
    <w:rsid w:val="003F51DC"/>
    <w:rsid w:val="003F5FF1"/>
    <w:rsid w:val="003F7A34"/>
    <w:rsid w:val="003F7E9A"/>
    <w:rsid w:val="0040139B"/>
    <w:rsid w:val="00404E21"/>
    <w:rsid w:val="00405217"/>
    <w:rsid w:val="00406568"/>
    <w:rsid w:val="0040657B"/>
    <w:rsid w:val="00407EEF"/>
    <w:rsid w:val="0041076C"/>
    <w:rsid w:val="0041275E"/>
    <w:rsid w:val="00413890"/>
    <w:rsid w:val="004147A4"/>
    <w:rsid w:val="00414A07"/>
    <w:rsid w:val="004156BB"/>
    <w:rsid w:val="0041661C"/>
    <w:rsid w:val="00416AD7"/>
    <w:rsid w:val="00416C51"/>
    <w:rsid w:val="00421CDE"/>
    <w:rsid w:val="00423260"/>
    <w:rsid w:val="004239E8"/>
    <w:rsid w:val="00425644"/>
    <w:rsid w:val="0042596D"/>
    <w:rsid w:val="00425C8A"/>
    <w:rsid w:val="0042639A"/>
    <w:rsid w:val="0042727C"/>
    <w:rsid w:val="00427C14"/>
    <w:rsid w:val="0043188E"/>
    <w:rsid w:val="00431D02"/>
    <w:rsid w:val="004324B6"/>
    <w:rsid w:val="0043298D"/>
    <w:rsid w:val="00434B1B"/>
    <w:rsid w:val="004358D4"/>
    <w:rsid w:val="004362A1"/>
    <w:rsid w:val="00436A76"/>
    <w:rsid w:val="00437094"/>
    <w:rsid w:val="00437AAE"/>
    <w:rsid w:val="00440BDE"/>
    <w:rsid w:val="00440FF6"/>
    <w:rsid w:val="004422D6"/>
    <w:rsid w:val="00443B76"/>
    <w:rsid w:val="00445DE5"/>
    <w:rsid w:val="00446036"/>
    <w:rsid w:val="00446FC1"/>
    <w:rsid w:val="0044716A"/>
    <w:rsid w:val="00447382"/>
    <w:rsid w:val="00450AE2"/>
    <w:rsid w:val="00451527"/>
    <w:rsid w:val="00451613"/>
    <w:rsid w:val="0045404D"/>
    <w:rsid w:val="0045537D"/>
    <w:rsid w:val="004561A5"/>
    <w:rsid w:val="00456376"/>
    <w:rsid w:val="004605DB"/>
    <w:rsid w:val="004611C2"/>
    <w:rsid w:val="0046150E"/>
    <w:rsid w:val="0046181B"/>
    <w:rsid w:val="00461CCD"/>
    <w:rsid w:val="00462E18"/>
    <w:rsid w:val="00465044"/>
    <w:rsid w:val="00466BE6"/>
    <w:rsid w:val="00467CD3"/>
    <w:rsid w:val="00471C35"/>
    <w:rsid w:val="004721A4"/>
    <w:rsid w:val="004725C6"/>
    <w:rsid w:val="00474E77"/>
    <w:rsid w:val="004750F2"/>
    <w:rsid w:val="00475B86"/>
    <w:rsid w:val="004811E5"/>
    <w:rsid w:val="00482057"/>
    <w:rsid w:val="00483A51"/>
    <w:rsid w:val="00484122"/>
    <w:rsid w:val="00484EC8"/>
    <w:rsid w:val="00484FC2"/>
    <w:rsid w:val="00485777"/>
    <w:rsid w:val="00491899"/>
    <w:rsid w:val="00493964"/>
    <w:rsid w:val="00493D50"/>
    <w:rsid w:val="0049550F"/>
    <w:rsid w:val="004958CE"/>
    <w:rsid w:val="00496753"/>
    <w:rsid w:val="00496C4A"/>
    <w:rsid w:val="0049762D"/>
    <w:rsid w:val="00497A00"/>
    <w:rsid w:val="00497EDA"/>
    <w:rsid w:val="004A066E"/>
    <w:rsid w:val="004A0816"/>
    <w:rsid w:val="004A0ADA"/>
    <w:rsid w:val="004A12D3"/>
    <w:rsid w:val="004A347F"/>
    <w:rsid w:val="004A3561"/>
    <w:rsid w:val="004A4959"/>
    <w:rsid w:val="004A5407"/>
    <w:rsid w:val="004A546F"/>
    <w:rsid w:val="004A7D13"/>
    <w:rsid w:val="004B1AEF"/>
    <w:rsid w:val="004B1D0E"/>
    <w:rsid w:val="004B2370"/>
    <w:rsid w:val="004B2CA1"/>
    <w:rsid w:val="004B31FE"/>
    <w:rsid w:val="004B4554"/>
    <w:rsid w:val="004B7285"/>
    <w:rsid w:val="004C0060"/>
    <w:rsid w:val="004C0BA4"/>
    <w:rsid w:val="004C1016"/>
    <w:rsid w:val="004C129C"/>
    <w:rsid w:val="004C1834"/>
    <w:rsid w:val="004C2643"/>
    <w:rsid w:val="004C3580"/>
    <w:rsid w:val="004C3BE9"/>
    <w:rsid w:val="004C4490"/>
    <w:rsid w:val="004C50D7"/>
    <w:rsid w:val="004C5CDB"/>
    <w:rsid w:val="004D00A8"/>
    <w:rsid w:val="004D0110"/>
    <w:rsid w:val="004D0B1E"/>
    <w:rsid w:val="004D1477"/>
    <w:rsid w:val="004D26C0"/>
    <w:rsid w:val="004D2983"/>
    <w:rsid w:val="004D35EB"/>
    <w:rsid w:val="004D43ED"/>
    <w:rsid w:val="004D4412"/>
    <w:rsid w:val="004D4B61"/>
    <w:rsid w:val="004D4E42"/>
    <w:rsid w:val="004D6DB6"/>
    <w:rsid w:val="004D785A"/>
    <w:rsid w:val="004D78CE"/>
    <w:rsid w:val="004E0A4F"/>
    <w:rsid w:val="004E169D"/>
    <w:rsid w:val="004E2578"/>
    <w:rsid w:val="004E2BD8"/>
    <w:rsid w:val="004E3CD6"/>
    <w:rsid w:val="004E4132"/>
    <w:rsid w:val="004E48DE"/>
    <w:rsid w:val="004E50C9"/>
    <w:rsid w:val="004E530D"/>
    <w:rsid w:val="004E638F"/>
    <w:rsid w:val="004E75ED"/>
    <w:rsid w:val="004F0B47"/>
    <w:rsid w:val="004F121E"/>
    <w:rsid w:val="004F20C0"/>
    <w:rsid w:val="004F27AB"/>
    <w:rsid w:val="004F4DA7"/>
    <w:rsid w:val="004F57D1"/>
    <w:rsid w:val="004F5E02"/>
    <w:rsid w:val="004F79A7"/>
    <w:rsid w:val="004F7BE5"/>
    <w:rsid w:val="005000DD"/>
    <w:rsid w:val="00500203"/>
    <w:rsid w:val="00500E55"/>
    <w:rsid w:val="0050156E"/>
    <w:rsid w:val="00501B31"/>
    <w:rsid w:val="0050436C"/>
    <w:rsid w:val="00507319"/>
    <w:rsid w:val="00513991"/>
    <w:rsid w:val="005141D8"/>
    <w:rsid w:val="00514403"/>
    <w:rsid w:val="005159F7"/>
    <w:rsid w:val="00516A5C"/>
    <w:rsid w:val="00516ED0"/>
    <w:rsid w:val="00521049"/>
    <w:rsid w:val="005213E2"/>
    <w:rsid w:val="00521839"/>
    <w:rsid w:val="00521F89"/>
    <w:rsid w:val="00522B51"/>
    <w:rsid w:val="00524C7F"/>
    <w:rsid w:val="00525723"/>
    <w:rsid w:val="005257D1"/>
    <w:rsid w:val="00525C32"/>
    <w:rsid w:val="00525E45"/>
    <w:rsid w:val="00526033"/>
    <w:rsid w:val="00526868"/>
    <w:rsid w:val="00526F4D"/>
    <w:rsid w:val="00527F7C"/>
    <w:rsid w:val="00531129"/>
    <w:rsid w:val="00531B8B"/>
    <w:rsid w:val="00531B96"/>
    <w:rsid w:val="00531BA3"/>
    <w:rsid w:val="00531EC0"/>
    <w:rsid w:val="0053352D"/>
    <w:rsid w:val="005340DD"/>
    <w:rsid w:val="00534CD2"/>
    <w:rsid w:val="00536606"/>
    <w:rsid w:val="00536613"/>
    <w:rsid w:val="00536DD1"/>
    <w:rsid w:val="005375AD"/>
    <w:rsid w:val="005400F8"/>
    <w:rsid w:val="005415CA"/>
    <w:rsid w:val="0054202F"/>
    <w:rsid w:val="005428D8"/>
    <w:rsid w:val="00542B70"/>
    <w:rsid w:val="00543238"/>
    <w:rsid w:val="00544511"/>
    <w:rsid w:val="00544AC8"/>
    <w:rsid w:val="005478CE"/>
    <w:rsid w:val="00547CD9"/>
    <w:rsid w:val="00550E87"/>
    <w:rsid w:val="005522AA"/>
    <w:rsid w:val="00552E42"/>
    <w:rsid w:val="00554273"/>
    <w:rsid w:val="00554385"/>
    <w:rsid w:val="00555FB6"/>
    <w:rsid w:val="00556413"/>
    <w:rsid w:val="00560DD8"/>
    <w:rsid w:val="00561885"/>
    <w:rsid w:val="00561C0C"/>
    <w:rsid w:val="00561EFF"/>
    <w:rsid w:val="005620C3"/>
    <w:rsid w:val="00562F01"/>
    <w:rsid w:val="00563CF2"/>
    <w:rsid w:val="00564BD0"/>
    <w:rsid w:val="00564F6C"/>
    <w:rsid w:val="00566595"/>
    <w:rsid w:val="00567793"/>
    <w:rsid w:val="00571724"/>
    <w:rsid w:val="00571D75"/>
    <w:rsid w:val="005721AD"/>
    <w:rsid w:val="00572414"/>
    <w:rsid w:val="005734ED"/>
    <w:rsid w:val="00573B5E"/>
    <w:rsid w:val="00574D2E"/>
    <w:rsid w:val="00576D83"/>
    <w:rsid w:val="00576FB7"/>
    <w:rsid w:val="005813F7"/>
    <w:rsid w:val="00583CF1"/>
    <w:rsid w:val="00584FE8"/>
    <w:rsid w:val="00585B74"/>
    <w:rsid w:val="0058652A"/>
    <w:rsid w:val="005866CC"/>
    <w:rsid w:val="00590560"/>
    <w:rsid w:val="00590F72"/>
    <w:rsid w:val="0059294C"/>
    <w:rsid w:val="005934B5"/>
    <w:rsid w:val="00593882"/>
    <w:rsid w:val="00593C94"/>
    <w:rsid w:val="00594BE2"/>
    <w:rsid w:val="00595571"/>
    <w:rsid w:val="00595787"/>
    <w:rsid w:val="00595CF8"/>
    <w:rsid w:val="0059606A"/>
    <w:rsid w:val="00597796"/>
    <w:rsid w:val="005A084A"/>
    <w:rsid w:val="005A429B"/>
    <w:rsid w:val="005A4A9D"/>
    <w:rsid w:val="005B01E9"/>
    <w:rsid w:val="005B0B56"/>
    <w:rsid w:val="005B0C5A"/>
    <w:rsid w:val="005B1C73"/>
    <w:rsid w:val="005B25D5"/>
    <w:rsid w:val="005B2968"/>
    <w:rsid w:val="005B29AF"/>
    <w:rsid w:val="005B2D73"/>
    <w:rsid w:val="005B3043"/>
    <w:rsid w:val="005B373D"/>
    <w:rsid w:val="005B442E"/>
    <w:rsid w:val="005B4B8A"/>
    <w:rsid w:val="005B4F81"/>
    <w:rsid w:val="005B6E7F"/>
    <w:rsid w:val="005C19A8"/>
    <w:rsid w:val="005C1F6E"/>
    <w:rsid w:val="005C2181"/>
    <w:rsid w:val="005C2765"/>
    <w:rsid w:val="005C29DB"/>
    <w:rsid w:val="005C357E"/>
    <w:rsid w:val="005C3812"/>
    <w:rsid w:val="005C4177"/>
    <w:rsid w:val="005C4854"/>
    <w:rsid w:val="005C4FCF"/>
    <w:rsid w:val="005C5821"/>
    <w:rsid w:val="005C5D82"/>
    <w:rsid w:val="005C5E1B"/>
    <w:rsid w:val="005C7F2D"/>
    <w:rsid w:val="005D0FC7"/>
    <w:rsid w:val="005D159F"/>
    <w:rsid w:val="005D1C17"/>
    <w:rsid w:val="005D2488"/>
    <w:rsid w:val="005D2BF3"/>
    <w:rsid w:val="005D3691"/>
    <w:rsid w:val="005D3A11"/>
    <w:rsid w:val="005D4AC0"/>
    <w:rsid w:val="005D6C30"/>
    <w:rsid w:val="005D6C9E"/>
    <w:rsid w:val="005D7125"/>
    <w:rsid w:val="005D7133"/>
    <w:rsid w:val="005D752F"/>
    <w:rsid w:val="005D7C8F"/>
    <w:rsid w:val="005E02A2"/>
    <w:rsid w:val="005E085F"/>
    <w:rsid w:val="005E12F2"/>
    <w:rsid w:val="005E247E"/>
    <w:rsid w:val="005E3DB4"/>
    <w:rsid w:val="005E5B4A"/>
    <w:rsid w:val="005E5CF7"/>
    <w:rsid w:val="005E60BC"/>
    <w:rsid w:val="005E62E4"/>
    <w:rsid w:val="005E67BB"/>
    <w:rsid w:val="005E7438"/>
    <w:rsid w:val="005E7CD1"/>
    <w:rsid w:val="005E7EDC"/>
    <w:rsid w:val="005F0468"/>
    <w:rsid w:val="005F1172"/>
    <w:rsid w:val="005F119C"/>
    <w:rsid w:val="005F209E"/>
    <w:rsid w:val="005F213A"/>
    <w:rsid w:val="005F2667"/>
    <w:rsid w:val="005F36F4"/>
    <w:rsid w:val="005F3C93"/>
    <w:rsid w:val="005F3D62"/>
    <w:rsid w:val="005F4276"/>
    <w:rsid w:val="005F44B7"/>
    <w:rsid w:val="005F6027"/>
    <w:rsid w:val="005F7E09"/>
    <w:rsid w:val="006002AA"/>
    <w:rsid w:val="006013EA"/>
    <w:rsid w:val="00601E95"/>
    <w:rsid w:val="00602531"/>
    <w:rsid w:val="006025E0"/>
    <w:rsid w:val="006037FC"/>
    <w:rsid w:val="006038A6"/>
    <w:rsid w:val="006063AD"/>
    <w:rsid w:val="00606973"/>
    <w:rsid w:val="00607AB4"/>
    <w:rsid w:val="006103E3"/>
    <w:rsid w:val="00610652"/>
    <w:rsid w:val="006119FF"/>
    <w:rsid w:val="00612452"/>
    <w:rsid w:val="00613198"/>
    <w:rsid w:val="0061479B"/>
    <w:rsid w:val="00614C6B"/>
    <w:rsid w:val="0061501C"/>
    <w:rsid w:val="00615A88"/>
    <w:rsid w:val="00616F52"/>
    <w:rsid w:val="00617133"/>
    <w:rsid w:val="00617356"/>
    <w:rsid w:val="006173F3"/>
    <w:rsid w:val="0062094C"/>
    <w:rsid w:val="00620AA8"/>
    <w:rsid w:val="006210E3"/>
    <w:rsid w:val="00623540"/>
    <w:rsid w:val="006238F7"/>
    <w:rsid w:val="00623941"/>
    <w:rsid w:val="00624E6D"/>
    <w:rsid w:val="00624F8B"/>
    <w:rsid w:val="00625286"/>
    <w:rsid w:val="006303EB"/>
    <w:rsid w:val="006307DC"/>
    <w:rsid w:val="00631D5D"/>
    <w:rsid w:val="00632482"/>
    <w:rsid w:val="006345BB"/>
    <w:rsid w:val="00634876"/>
    <w:rsid w:val="006351E6"/>
    <w:rsid w:val="00635636"/>
    <w:rsid w:val="0063673E"/>
    <w:rsid w:val="00637795"/>
    <w:rsid w:val="0063787C"/>
    <w:rsid w:val="00637D42"/>
    <w:rsid w:val="006413D9"/>
    <w:rsid w:val="006427B5"/>
    <w:rsid w:val="0064352D"/>
    <w:rsid w:val="006437E5"/>
    <w:rsid w:val="00644DEC"/>
    <w:rsid w:val="00645D13"/>
    <w:rsid w:val="00646B09"/>
    <w:rsid w:val="00647BC0"/>
    <w:rsid w:val="00650FD0"/>
    <w:rsid w:val="00653525"/>
    <w:rsid w:val="00653D37"/>
    <w:rsid w:val="006549F2"/>
    <w:rsid w:val="00655CB0"/>
    <w:rsid w:val="0065637E"/>
    <w:rsid w:val="00657C45"/>
    <w:rsid w:val="00657E66"/>
    <w:rsid w:val="006608C5"/>
    <w:rsid w:val="00660A39"/>
    <w:rsid w:val="00661207"/>
    <w:rsid w:val="006629B0"/>
    <w:rsid w:val="00663732"/>
    <w:rsid w:val="00663F9E"/>
    <w:rsid w:val="00664028"/>
    <w:rsid w:val="00665DEC"/>
    <w:rsid w:val="00666A9A"/>
    <w:rsid w:val="00666CA1"/>
    <w:rsid w:val="00666FBE"/>
    <w:rsid w:val="006673D8"/>
    <w:rsid w:val="00671ACC"/>
    <w:rsid w:val="00672228"/>
    <w:rsid w:val="006727B6"/>
    <w:rsid w:val="00672D85"/>
    <w:rsid w:val="00673479"/>
    <w:rsid w:val="00673495"/>
    <w:rsid w:val="006736B6"/>
    <w:rsid w:val="006748CD"/>
    <w:rsid w:val="00674D5D"/>
    <w:rsid w:val="00675601"/>
    <w:rsid w:val="00675C96"/>
    <w:rsid w:val="006809BF"/>
    <w:rsid w:val="00680F15"/>
    <w:rsid w:val="00681201"/>
    <w:rsid w:val="00681A26"/>
    <w:rsid w:val="00682930"/>
    <w:rsid w:val="00682F35"/>
    <w:rsid w:val="00683031"/>
    <w:rsid w:val="006849D3"/>
    <w:rsid w:val="00685EBF"/>
    <w:rsid w:val="006861B8"/>
    <w:rsid w:val="00691986"/>
    <w:rsid w:val="00691E2D"/>
    <w:rsid w:val="00691F63"/>
    <w:rsid w:val="006923B6"/>
    <w:rsid w:val="006926B5"/>
    <w:rsid w:val="00693470"/>
    <w:rsid w:val="0069559D"/>
    <w:rsid w:val="00695D80"/>
    <w:rsid w:val="00695EEB"/>
    <w:rsid w:val="00697331"/>
    <w:rsid w:val="006978FE"/>
    <w:rsid w:val="006A0556"/>
    <w:rsid w:val="006A0E21"/>
    <w:rsid w:val="006A2294"/>
    <w:rsid w:val="006A230D"/>
    <w:rsid w:val="006A4A19"/>
    <w:rsid w:val="006A6124"/>
    <w:rsid w:val="006A7461"/>
    <w:rsid w:val="006A7C8B"/>
    <w:rsid w:val="006B017E"/>
    <w:rsid w:val="006B082F"/>
    <w:rsid w:val="006B12D5"/>
    <w:rsid w:val="006B1E86"/>
    <w:rsid w:val="006B2249"/>
    <w:rsid w:val="006B23B7"/>
    <w:rsid w:val="006B2600"/>
    <w:rsid w:val="006B2B2B"/>
    <w:rsid w:val="006B3E84"/>
    <w:rsid w:val="006B4387"/>
    <w:rsid w:val="006B4688"/>
    <w:rsid w:val="006B6F72"/>
    <w:rsid w:val="006B7EDB"/>
    <w:rsid w:val="006C1D1C"/>
    <w:rsid w:val="006C3F7E"/>
    <w:rsid w:val="006C4929"/>
    <w:rsid w:val="006C69C3"/>
    <w:rsid w:val="006C6DA6"/>
    <w:rsid w:val="006C737D"/>
    <w:rsid w:val="006C7ED2"/>
    <w:rsid w:val="006C7F54"/>
    <w:rsid w:val="006D24CB"/>
    <w:rsid w:val="006D3006"/>
    <w:rsid w:val="006D36EE"/>
    <w:rsid w:val="006D4A68"/>
    <w:rsid w:val="006D5CA9"/>
    <w:rsid w:val="006D5F2B"/>
    <w:rsid w:val="006D6634"/>
    <w:rsid w:val="006D727C"/>
    <w:rsid w:val="006E0B2C"/>
    <w:rsid w:val="006E3CAE"/>
    <w:rsid w:val="006E4D42"/>
    <w:rsid w:val="006E6D9E"/>
    <w:rsid w:val="006E749A"/>
    <w:rsid w:val="006F0811"/>
    <w:rsid w:val="006F1372"/>
    <w:rsid w:val="006F1A15"/>
    <w:rsid w:val="006F2228"/>
    <w:rsid w:val="006F2FF6"/>
    <w:rsid w:val="006F53F3"/>
    <w:rsid w:val="006F6068"/>
    <w:rsid w:val="006F6F4D"/>
    <w:rsid w:val="006F721E"/>
    <w:rsid w:val="006F7425"/>
    <w:rsid w:val="006F7445"/>
    <w:rsid w:val="00700745"/>
    <w:rsid w:val="00700A12"/>
    <w:rsid w:val="007022CE"/>
    <w:rsid w:val="00702944"/>
    <w:rsid w:val="00702F0C"/>
    <w:rsid w:val="0070440C"/>
    <w:rsid w:val="0070473B"/>
    <w:rsid w:val="00705413"/>
    <w:rsid w:val="00705E2E"/>
    <w:rsid w:val="0070634B"/>
    <w:rsid w:val="007065B0"/>
    <w:rsid w:val="00707780"/>
    <w:rsid w:val="00707A4A"/>
    <w:rsid w:val="00710622"/>
    <w:rsid w:val="00710A79"/>
    <w:rsid w:val="00710B41"/>
    <w:rsid w:val="00710E29"/>
    <w:rsid w:val="00712544"/>
    <w:rsid w:val="007125A1"/>
    <w:rsid w:val="007125AB"/>
    <w:rsid w:val="00712701"/>
    <w:rsid w:val="00713DE7"/>
    <w:rsid w:val="00713E9F"/>
    <w:rsid w:val="0071436B"/>
    <w:rsid w:val="007156DE"/>
    <w:rsid w:val="00716600"/>
    <w:rsid w:val="007167AE"/>
    <w:rsid w:val="00716C9B"/>
    <w:rsid w:val="007173A5"/>
    <w:rsid w:val="007205C1"/>
    <w:rsid w:val="00720CBE"/>
    <w:rsid w:val="0072212F"/>
    <w:rsid w:val="00722B24"/>
    <w:rsid w:val="00722BD3"/>
    <w:rsid w:val="00722D0F"/>
    <w:rsid w:val="007233EB"/>
    <w:rsid w:val="00724F9A"/>
    <w:rsid w:val="007252D4"/>
    <w:rsid w:val="007254AC"/>
    <w:rsid w:val="0072718F"/>
    <w:rsid w:val="007309A3"/>
    <w:rsid w:val="0073161E"/>
    <w:rsid w:val="0073167D"/>
    <w:rsid w:val="0073409C"/>
    <w:rsid w:val="00735023"/>
    <w:rsid w:val="00736590"/>
    <w:rsid w:val="00736FB9"/>
    <w:rsid w:val="00736FCF"/>
    <w:rsid w:val="00740CA0"/>
    <w:rsid w:val="00740E72"/>
    <w:rsid w:val="007411BF"/>
    <w:rsid w:val="00741426"/>
    <w:rsid w:val="00741591"/>
    <w:rsid w:val="007418CC"/>
    <w:rsid w:val="00743E18"/>
    <w:rsid w:val="007448DC"/>
    <w:rsid w:val="00745085"/>
    <w:rsid w:val="007454A6"/>
    <w:rsid w:val="007454EE"/>
    <w:rsid w:val="00746AE0"/>
    <w:rsid w:val="00746C2D"/>
    <w:rsid w:val="0074700E"/>
    <w:rsid w:val="0074707D"/>
    <w:rsid w:val="00750CBF"/>
    <w:rsid w:val="00752D07"/>
    <w:rsid w:val="00755EBB"/>
    <w:rsid w:val="0075734A"/>
    <w:rsid w:val="00757F9A"/>
    <w:rsid w:val="007601BF"/>
    <w:rsid w:val="00760E2D"/>
    <w:rsid w:val="00760EBB"/>
    <w:rsid w:val="0076106A"/>
    <w:rsid w:val="007618FE"/>
    <w:rsid w:val="00764081"/>
    <w:rsid w:val="00764A1D"/>
    <w:rsid w:val="007652FC"/>
    <w:rsid w:val="00765475"/>
    <w:rsid w:val="00765ACE"/>
    <w:rsid w:val="0076791C"/>
    <w:rsid w:val="00767E81"/>
    <w:rsid w:val="00767FA4"/>
    <w:rsid w:val="00770812"/>
    <w:rsid w:val="00771F30"/>
    <w:rsid w:val="007721C9"/>
    <w:rsid w:val="00772691"/>
    <w:rsid w:val="00773C45"/>
    <w:rsid w:val="00774046"/>
    <w:rsid w:val="00774754"/>
    <w:rsid w:val="00774C9E"/>
    <w:rsid w:val="00775616"/>
    <w:rsid w:val="007758C9"/>
    <w:rsid w:val="00776117"/>
    <w:rsid w:val="00776B91"/>
    <w:rsid w:val="00777921"/>
    <w:rsid w:val="00782F8B"/>
    <w:rsid w:val="00783269"/>
    <w:rsid w:val="00784713"/>
    <w:rsid w:val="00784A79"/>
    <w:rsid w:val="00784F26"/>
    <w:rsid w:val="0078546C"/>
    <w:rsid w:val="00787CE8"/>
    <w:rsid w:val="007903F4"/>
    <w:rsid w:val="00790747"/>
    <w:rsid w:val="00791043"/>
    <w:rsid w:val="00791E2A"/>
    <w:rsid w:val="00791E5C"/>
    <w:rsid w:val="0079213B"/>
    <w:rsid w:val="007936E9"/>
    <w:rsid w:val="007937A5"/>
    <w:rsid w:val="00795337"/>
    <w:rsid w:val="00795B28"/>
    <w:rsid w:val="00797E25"/>
    <w:rsid w:val="00797F57"/>
    <w:rsid w:val="007A0053"/>
    <w:rsid w:val="007A11F9"/>
    <w:rsid w:val="007A28C2"/>
    <w:rsid w:val="007A2D3A"/>
    <w:rsid w:val="007A4F1E"/>
    <w:rsid w:val="007A58B2"/>
    <w:rsid w:val="007A5E2B"/>
    <w:rsid w:val="007A7D0A"/>
    <w:rsid w:val="007A7E0B"/>
    <w:rsid w:val="007B04F5"/>
    <w:rsid w:val="007B1367"/>
    <w:rsid w:val="007B16A2"/>
    <w:rsid w:val="007B1D76"/>
    <w:rsid w:val="007B1D7B"/>
    <w:rsid w:val="007B1E3F"/>
    <w:rsid w:val="007B2033"/>
    <w:rsid w:val="007B2461"/>
    <w:rsid w:val="007B2557"/>
    <w:rsid w:val="007B3B02"/>
    <w:rsid w:val="007B3F85"/>
    <w:rsid w:val="007B456E"/>
    <w:rsid w:val="007B473B"/>
    <w:rsid w:val="007B4AB0"/>
    <w:rsid w:val="007B4AFA"/>
    <w:rsid w:val="007B5EDE"/>
    <w:rsid w:val="007B5FA6"/>
    <w:rsid w:val="007B7C43"/>
    <w:rsid w:val="007C0562"/>
    <w:rsid w:val="007C1E0D"/>
    <w:rsid w:val="007C20B8"/>
    <w:rsid w:val="007C3D60"/>
    <w:rsid w:val="007C5C66"/>
    <w:rsid w:val="007D0110"/>
    <w:rsid w:val="007D0D91"/>
    <w:rsid w:val="007D2AB9"/>
    <w:rsid w:val="007D317F"/>
    <w:rsid w:val="007D3AFC"/>
    <w:rsid w:val="007D4859"/>
    <w:rsid w:val="007D4CA8"/>
    <w:rsid w:val="007D5683"/>
    <w:rsid w:val="007D6018"/>
    <w:rsid w:val="007D61EA"/>
    <w:rsid w:val="007D698C"/>
    <w:rsid w:val="007D7B64"/>
    <w:rsid w:val="007E1617"/>
    <w:rsid w:val="007E3C60"/>
    <w:rsid w:val="007E3E0E"/>
    <w:rsid w:val="007E3E8D"/>
    <w:rsid w:val="007E490E"/>
    <w:rsid w:val="007E5DF6"/>
    <w:rsid w:val="007E6182"/>
    <w:rsid w:val="007E6DE2"/>
    <w:rsid w:val="007F0438"/>
    <w:rsid w:val="007F06F4"/>
    <w:rsid w:val="007F1284"/>
    <w:rsid w:val="007F1784"/>
    <w:rsid w:val="007F3169"/>
    <w:rsid w:val="007F4442"/>
    <w:rsid w:val="007F4B8C"/>
    <w:rsid w:val="007F60DD"/>
    <w:rsid w:val="007F68C7"/>
    <w:rsid w:val="007F7026"/>
    <w:rsid w:val="00800CE7"/>
    <w:rsid w:val="00801A1E"/>
    <w:rsid w:val="0080200D"/>
    <w:rsid w:val="0080233C"/>
    <w:rsid w:val="00802E4F"/>
    <w:rsid w:val="00802F47"/>
    <w:rsid w:val="00803165"/>
    <w:rsid w:val="00803342"/>
    <w:rsid w:val="00803DA6"/>
    <w:rsid w:val="00804F10"/>
    <w:rsid w:val="00805B88"/>
    <w:rsid w:val="00812DDD"/>
    <w:rsid w:val="00812E65"/>
    <w:rsid w:val="0081374C"/>
    <w:rsid w:val="00813BDF"/>
    <w:rsid w:val="008143F4"/>
    <w:rsid w:val="0081467D"/>
    <w:rsid w:val="0081556B"/>
    <w:rsid w:val="00816672"/>
    <w:rsid w:val="00821251"/>
    <w:rsid w:val="00821BBC"/>
    <w:rsid w:val="00822991"/>
    <w:rsid w:val="00822B71"/>
    <w:rsid w:val="00823EE7"/>
    <w:rsid w:val="0082421B"/>
    <w:rsid w:val="00824745"/>
    <w:rsid w:val="0082684E"/>
    <w:rsid w:val="00830B44"/>
    <w:rsid w:val="00832D47"/>
    <w:rsid w:val="00833871"/>
    <w:rsid w:val="00834438"/>
    <w:rsid w:val="00834AF8"/>
    <w:rsid w:val="008358CA"/>
    <w:rsid w:val="00835E90"/>
    <w:rsid w:val="00836F2C"/>
    <w:rsid w:val="0083703D"/>
    <w:rsid w:val="0084001A"/>
    <w:rsid w:val="00840A64"/>
    <w:rsid w:val="00840C18"/>
    <w:rsid w:val="00841B4A"/>
    <w:rsid w:val="00843A29"/>
    <w:rsid w:val="0084557A"/>
    <w:rsid w:val="00846056"/>
    <w:rsid w:val="00846E90"/>
    <w:rsid w:val="00850742"/>
    <w:rsid w:val="008513F9"/>
    <w:rsid w:val="00851A57"/>
    <w:rsid w:val="00851E7F"/>
    <w:rsid w:val="00852C1A"/>
    <w:rsid w:val="008539E2"/>
    <w:rsid w:val="008557BD"/>
    <w:rsid w:val="00856AE8"/>
    <w:rsid w:val="00857110"/>
    <w:rsid w:val="00860018"/>
    <w:rsid w:val="0086078F"/>
    <w:rsid w:val="00861439"/>
    <w:rsid w:val="008617F2"/>
    <w:rsid w:val="008624E0"/>
    <w:rsid w:val="008628C3"/>
    <w:rsid w:val="00863442"/>
    <w:rsid w:val="0086357D"/>
    <w:rsid w:val="00864789"/>
    <w:rsid w:val="008649AD"/>
    <w:rsid w:val="008649B3"/>
    <w:rsid w:val="00866DE7"/>
    <w:rsid w:val="0086774F"/>
    <w:rsid w:val="008707CF"/>
    <w:rsid w:val="00871A2B"/>
    <w:rsid w:val="008735DD"/>
    <w:rsid w:val="008751C2"/>
    <w:rsid w:val="00876002"/>
    <w:rsid w:val="008768F3"/>
    <w:rsid w:val="00877532"/>
    <w:rsid w:val="00880B77"/>
    <w:rsid w:val="008817AE"/>
    <w:rsid w:val="0088194D"/>
    <w:rsid w:val="00883666"/>
    <w:rsid w:val="00884127"/>
    <w:rsid w:val="008843DC"/>
    <w:rsid w:val="00884632"/>
    <w:rsid w:val="0088534A"/>
    <w:rsid w:val="00885534"/>
    <w:rsid w:val="008858A6"/>
    <w:rsid w:val="00885ED6"/>
    <w:rsid w:val="008874FD"/>
    <w:rsid w:val="0089087E"/>
    <w:rsid w:val="00890FE8"/>
    <w:rsid w:val="00891990"/>
    <w:rsid w:val="00893A16"/>
    <w:rsid w:val="00893E8A"/>
    <w:rsid w:val="00894330"/>
    <w:rsid w:val="00894685"/>
    <w:rsid w:val="00896565"/>
    <w:rsid w:val="008A00D1"/>
    <w:rsid w:val="008A04DB"/>
    <w:rsid w:val="008A060A"/>
    <w:rsid w:val="008A16EF"/>
    <w:rsid w:val="008A3F29"/>
    <w:rsid w:val="008A4122"/>
    <w:rsid w:val="008A5155"/>
    <w:rsid w:val="008A725A"/>
    <w:rsid w:val="008A762D"/>
    <w:rsid w:val="008A779A"/>
    <w:rsid w:val="008A7E65"/>
    <w:rsid w:val="008A7E9E"/>
    <w:rsid w:val="008B0C58"/>
    <w:rsid w:val="008B0F7D"/>
    <w:rsid w:val="008B157E"/>
    <w:rsid w:val="008B187A"/>
    <w:rsid w:val="008B23A1"/>
    <w:rsid w:val="008B420A"/>
    <w:rsid w:val="008B4DE9"/>
    <w:rsid w:val="008B5429"/>
    <w:rsid w:val="008B5723"/>
    <w:rsid w:val="008B64E2"/>
    <w:rsid w:val="008B7441"/>
    <w:rsid w:val="008B7F24"/>
    <w:rsid w:val="008C0872"/>
    <w:rsid w:val="008C0C5D"/>
    <w:rsid w:val="008C17BA"/>
    <w:rsid w:val="008C1A25"/>
    <w:rsid w:val="008C222F"/>
    <w:rsid w:val="008C27B1"/>
    <w:rsid w:val="008C3AD0"/>
    <w:rsid w:val="008C4435"/>
    <w:rsid w:val="008C4CE6"/>
    <w:rsid w:val="008C4E35"/>
    <w:rsid w:val="008C5F95"/>
    <w:rsid w:val="008C63E8"/>
    <w:rsid w:val="008C6CE1"/>
    <w:rsid w:val="008C7B9A"/>
    <w:rsid w:val="008D07AF"/>
    <w:rsid w:val="008D0B06"/>
    <w:rsid w:val="008D29AE"/>
    <w:rsid w:val="008D42A2"/>
    <w:rsid w:val="008D6D7A"/>
    <w:rsid w:val="008D6D93"/>
    <w:rsid w:val="008D74A6"/>
    <w:rsid w:val="008D7797"/>
    <w:rsid w:val="008E073E"/>
    <w:rsid w:val="008E0887"/>
    <w:rsid w:val="008E0D76"/>
    <w:rsid w:val="008E2E60"/>
    <w:rsid w:val="008E55DE"/>
    <w:rsid w:val="008E5682"/>
    <w:rsid w:val="008E5C3A"/>
    <w:rsid w:val="008E5E7E"/>
    <w:rsid w:val="008E65E5"/>
    <w:rsid w:val="008E68F6"/>
    <w:rsid w:val="008F22AF"/>
    <w:rsid w:val="008F276C"/>
    <w:rsid w:val="008F2D0A"/>
    <w:rsid w:val="008F30D4"/>
    <w:rsid w:val="008F4650"/>
    <w:rsid w:val="008F63C5"/>
    <w:rsid w:val="008F67DB"/>
    <w:rsid w:val="008F6B91"/>
    <w:rsid w:val="008F7C3F"/>
    <w:rsid w:val="00900356"/>
    <w:rsid w:val="0090037C"/>
    <w:rsid w:val="00900AC9"/>
    <w:rsid w:val="00901918"/>
    <w:rsid w:val="0090203A"/>
    <w:rsid w:val="00902135"/>
    <w:rsid w:val="0090297F"/>
    <w:rsid w:val="00902B53"/>
    <w:rsid w:val="00902F74"/>
    <w:rsid w:val="00904104"/>
    <w:rsid w:val="0090433D"/>
    <w:rsid w:val="00904A3C"/>
    <w:rsid w:val="00905361"/>
    <w:rsid w:val="009078ED"/>
    <w:rsid w:val="00907A0E"/>
    <w:rsid w:val="00910561"/>
    <w:rsid w:val="00910E8D"/>
    <w:rsid w:val="0091170F"/>
    <w:rsid w:val="009119E4"/>
    <w:rsid w:val="00911F0C"/>
    <w:rsid w:val="00914C1D"/>
    <w:rsid w:val="00914F74"/>
    <w:rsid w:val="00915AC4"/>
    <w:rsid w:val="00915BAF"/>
    <w:rsid w:val="00916386"/>
    <w:rsid w:val="00916F68"/>
    <w:rsid w:val="00917558"/>
    <w:rsid w:val="00920A4B"/>
    <w:rsid w:val="00920C1A"/>
    <w:rsid w:val="00923B5D"/>
    <w:rsid w:val="009247B6"/>
    <w:rsid w:val="00924C3F"/>
    <w:rsid w:val="00925222"/>
    <w:rsid w:val="00925728"/>
    <w:rsid w:val="009259FE"/>
    <w:rsid w:val="00925BC5"/>
    <w:rsid w:val="00926455"/>
    <w:rsid w:val="009264C6"/>
    <w:rsid w:val="0092799D"/>
    <w:rsid w:val="00927B80"/>
    <w:rsid w:val="00927E4D"/>
    <w:rsid w:val="00927E8F"/>
    <w:rsid w:val="0093007D"/>
    <w:rsid w:val="009305C2"/>
    <w:rsid w:val="009308F2"/>
    <w:rsid w:val="009314E8"/>
    <w:rsid w:val="00931F4D"/>
    <w:rsid w:val="0093291D"/>
    <w:rsid w:val="00932CB4"/>
    <w:rsid w:val="00932F65"/>
    <w:rsid w:val="0093571F"/>
    <w:rsid w:val="00935D3E"/>
    <w:rsid w:val="0093610F"/>
    <w:rsid w:val="00936B75"/>
    <w:rsid w:val="00936D61"/>
    <w:rsid w:val="00936EA9"/>
    <w:rsid w:val="00937C01"/>
    <w:rsid w:val="0094095E"/>
    <w:rsid w:val="0094097D"/>
    <w:rsid w:val="00940FD7"/>
    <w:rsid w:val="009413AC"/>
    <w:rsid w:val="00941C61"/>
    <w:rsid w:val="00942523"/>
    <w:rsid w:val="00942BD0"/>
    <w:rsid w:val="009432AE"/>
    <w:rsid w:val="00943569"/>
    <w:rsid w:val="00943604"/>
    <w:rsid w:val="009449D0"/>
    <w:rsid w:val="009453B3"/>
    <w:rsid w:val="00945B4B"/>
    <w:rsid w:val="00946264"/>
    <w:rsid w:val="00946FD6"/>
    <w:rsid w:val="00950549"/>
    <w:rsid w:val="00950870"/>
    <w:rsid w:val="009510E2"/>
    <w:rsid w:val="00951A77"/>
    <w:rsid w:val="00951CC5"/>
    <w:rsid w:val="009526F8"/>
    <w:rsid w:val="00953D2A"/>
    <w:rsid w:val="00954198"/>
    <w:rsid w:val="00954655"/>
    <w:rsid w:val="0096092E"/>
    <w:rsid w:val="009623C8"/>
    <w:rsid w:val="00964AFA"/>
    <w:rsid w:val="00965A32"/>
    <w:rsid w:val="0097326E"/>
    <w:rsid w:val="00973728"/>
    <w:rsid w:val="009759F2"/>
    <w:rsid w:val="00975D52"/>
    <w:rsid w:val="00976087"/>
    <w:rsid w:val="00977EA8"/>
    <w:rsid w:val="00980A43"/>
    <w:rsid w:val="00980D78"/>
    <w:rsid w:val="009816C6"/>
    <w:rsid w:val="00981DB6"/>
    <w:rsid w:val="00981ED9"/>
    <w:rsid w:val="0098200F"/>
    <w:rsid w:val="009821B1"/>
    <w:rsid w:val="0098231C"/>
    <w:rsid w:val="009828CE"/>
    <w:rsid w:val="00984A09"/>
    <w:rsid w:val="009852EC"/>
    <w:rsid w:val="009855B9"/>
    <w:rsid w:val="0098642A"/>
    <w:rsid w:val="00987941"/>
    <w:rsid w:val="00987968"/>
    <w:rsid w:val="00991060"/>
    <w:rsid w:val="00992D2C"/>
    <w:rsid w:val="00992E95"/>
    <w:rsid w:val="009957D7"/>
    <w:rsid w:val="0099692B"/>
    <w:rsid w:val="00996E56"/>
    <w:rsid w:val="009A0CDD"/>
    <w:rsid w:val="009A11E1"/>
    <w:rsid w:val="009A154C"/>
    <w:rsid w:val="009A1A88"/>
    <w:rsid w:val="009A35AE"/>
    <w:rsid w:val="009A3C15"/>
    <w:rsid w:val="009A3DF9"/>
    <w:rsid w:val="009A444D"/>
    <w:rsid w:val="009A6854"/>
    <w:rsid w:val="009A6FA8"/>
    <w:rsid w:val="009B126F"/>
    <w:rsid w:val="009B148A"/>
    <w:rsid w:val="009B1AE2"/>
    <w:rsid w:val="009B3349"/>
    <w:rsid w:val="009B3616"/>
    <w:rsid w:val="009B3BBC"/>
    <w:rsid w:val="009B487D"/>
    <w:rsid w:val="009B4F82"/>
    <w:rsid w:val="009B5754"/>
    <w:rsid w:val="009B57A7"/>
    <w:rsid w:val="009C00FA"/>
    <w:rsid w:val="009C01E5"/>
    <w:rsid w:val="009C0D33"/>
    <w:rsid w:val="009C0FEF"/>
    <w:rsid w:val="009C1DA2"/>
    <w:rsid w:val="009C4069"/>
    <w:rsid w:val="009C43A5"/>
    <w:rsid w:val="009C5304"/>
    <w:rsid w:val="009C6615"/>
    <w:rsid w:val="009C6736"/>
    <w:rsid w:val="009C697F"/>
    <w:rsid w:val="009C7021"/>
    <w:rsid w:val="009C7F57"/>
    <w:rsid w:val="009D0257"/>
    <w:rsid w:val="009D2502"/>
    <w:rsid w:val="009D2F56"/>
    <w:rsid w:val="009D39C6"/>
    <w:rsid w:val="009D3F29"/>
    <w:rsid w:val="009D41F9"/>
    <w:rsid w:val="009D6773"/>
    <w:rsid w:val="009E1F2C"/>
    <w:rsid w:val="009E23B4"/>
    <w:rsid w:val="009E2B3B"/>
    <w:rsid w:val="009E3552"/>
    <w:rsid w:val="009E50A1"/>
    <w:rsid w:val="009E5590"/>
    <w:rsid w:val="009E56E1"/>
    <w:rsid w:val="009E6331"/>
    <w:rsid w:val="009E7E0A"/>
    <w:rsid w:val="009F09C9"/>
    <w:rsid w:val="009F113D"/>
    <w:rsid w:val="009F24D0"/>
    <w:rsid w:val="009F4742"/>
    <w:rsid w:val="009F69BD"/>
    <w:rsid w:val="009F784D"/>
    <w:rsid w:val="00A01656"/>
    <w:rsid w:val="00A01A0C"/>
    <w:rsid w:val="00A01B25"/>
    <w:rsid w:val="00A02C4A"/>
    <w:rsid w:val="00A04295"/>
    <w:rsid w:val="00A05213"/>
    <w:rsid w:val="00A07BF7"/>
    <w:rsid w:val="00A101F3"/>
    <w:rsid w:val="00A13407"/>
    <w:rsid w:val="00A14152"/>
    <w:rsid w:val="00A15081"/>
    <w:rsid w:val="00A15D24"/>
    <w:rsid w:val="00A16874"/>
    <w:rsid w:val="00A176D8"/>
    <w:rsid w:val="00A17A8E"/>
    <w:rsid w:val="00A2048C"/>
    <w:rsid w:val="00A20E4D"/>
    <w:rsid w:val="00A214D2"/>
    <w:rsid w:val="00A21FCC"/>
    <w:rsid w:val="00A22083"/>
    <w:rsid w:val="00A22704"/>
    <w:rsid w:val="00A22770"/>
    <w:rsid w:val="00A23AE2"/>
    <w:rsid w:val="00A24452"/>
    <w:rsid w:val="00A24D44"/>
    <w:rsid w:val="00A25C83"/>
    <w:rsid w:val="00A25CE4"/>
    <w:rsid w:val="00A25F17"/>
    <w:rsid w:val="00A26AFE"/>
    <w:rsid w:val="00A30604"/>
    <w:rsid w:val="00A30771"/>
    <w:rsid w:val="00A31D95"/>
    <w:rsid w:val="00A3202C"/>
    <w:rsid w:val="00A32D47"/>
    <w:rsid w:val="00A34033"/>
    <w:rsid w:val="00A34355"/>
    <w:rsid w:val="00A356C3"/>
    <w:rsid w:val="00A36185"/>
    <w:rsid w:val="00A36A94"/>
    <w:rsid w:val="00A36B3F"/>
    <w:rsid w:val="00A42342"/>
    <w:rsid w:val="00A428CB"/>
    <w:rsid w:val="00A43135"/>
    <w:rsid w:val="00A439F1"/>
    <w:rsid w:val="00A44FE4"/>
    <w:rsid w:val="00A457E4"/>
    <w:rsid w:val="00A47F17"/>
    <w:rsid w:val="00A5145C"/>
    <w:rsid w:val="00A52356"/>
    <w:rsid w:val="00A52DC8"/>
    <w:rsid w:val="00A5434F"/>
    <w:rsid w:val="00A54B49"/>
    <w:rsid w:val="00A55B8F"/>
    <w:rsid w:val="00A56C90"/>
    <w:rsid w:val="00A600C4"/>
    <w:rsid w:val="00A611C4"/>
    <w:rsid w:val="00A645DE"/>
    <w:rsid w:val="00A64B07"/>
    <w:rsid w:val="00A65267"/>
    <w:rsid w:val="00A6633F"/>
    <w:rsid w:val="00A70B8F"/>
    <w:rsid w:val="00A72029"/>
    <w:rsid w:val="00A72639"/>
    <w:rsid w:val="00A75497"/>
    <w:rsid w:val="00A771ED"/>
    <w:rsid w:val="00A77890"/>
    <w:rsid w:val="00A779F3"/>
    <w:rsid w:val="00A77C09"/>
    <w:rsid w:val="00A77E43"/>
    <w:rsid w:val="00A801B8"/>
    <w:rsid w:val="00A80C8E"/>
    <w:rsid w:val="00A80D99"/>
    <w:rsid w:val="00A81955"/>
    <w:rsid w:val="00A83842"/>
    <w:rsid w:val="00A83AE3"/>
    <w:rsid w:val="00A848E4"/>
    <w:rsid w:val="00A848EB"/>
    <w:rsid w:val="00A856BE"/>
    <w:rsid w:val="00A85E1D"/>
    <w:rsid w:val="00A85F03"/>
    <w:rsid w:val="00A86494"/>
    <w:rsid w:val="00A86498"/>
    <w:rsid w:val="00A87743"/>
    <w:rsid w:val="00A90189"/>
    <w:rsid w:val="00A90903"/>
    <w:rsid w:val="00A92A88"/>
    <w:rsid w:val="00A935A7"/>
    <w:rsid w:val="00A9395E"/>
    <w:rsid w:val="00A93C54"/>
    <w:rsid w:val="00A9489B"/>
    <w:rsid w:val="00A94926"/>
    <w:rsid w:val="00A97757"/>
    <w:rsid w:val="00A97E8A"/>
    <w:rsid w:val="00AA02D0"/>
    <w:rsid w:val="00AA21DB"/>
    <w:rsid w:val="00AA2627"/>
    <w:rsid w:val="00AA29DB"/>
    <w:rsid w:val="00AA35A8"/>
    <w:rsid w:val="00AA3BBF"/>
    <w:rsid w:val="00AA3EB5"/>
    <w:rsid w:val="00AA54D4"/>
    <w:rsid w:val="00AA69CB"/>
    <w:rsid w:val="00AA7153"/>
    <w:rsid w:val="00AA740C"/>
    <w:rsid w:val="00AB0598"/>
    <w:rsid w:val="00AB2359"/>
    <w:rsid w:val="00AB2586"/>
    <w:rsid w:val="00AB2D06"/>
    <w:rsid w:val="00AB79A8"/>
    <w:rsid w:val="00AB7DF0"/>
    <w:rsid w:val="00AC0595"/>
    <w:rsid w:val="00AC148D"/>
    <w:rsid w:val="00AC2CEB"/>
    <w:rsid w:val="00AC3729"/>
    <w:rsid w:val="00AC38E0"/>
    <w:rsid w:val="00AC3BE3"/>
    <w:rsid w:val="00AC4948"/>
    <w:rsid w:val="00AC5A32"/>
    <w:rsid w:val="00AC65E9"/>
    <w:rsid w:val="00AC6648"/>
    <w:rsid w:val="00AC672D"/>
    <w:rsid w:val="00AC69B2"/>
    <w:rsid w:val="00AC7083"/>
    <w:rsid w:val="00AC73FA"/>
    <w:rsid w:val="00AD001D"/>
    <w:rsid w:val="00AD18B0"/>
    <w:rsid w:val="00AD1A68"/>
    <w:rsid w:val="00AD2097"/>
    <w:rsid w:val="00AD218F"/>
    <w:rsid w:val="00AD22C6"/>
    <w:rsid w:val="00AD2AEB"/>
    <w:rsid w:val="00AD3315"/>
    <w:rsid w:val="00AD439A"/>
    <w:rsid w:val="00AD5220"/>
    <w:rsid w:val="00AD5B5E"/>
    <w:rsid w:val="00AD6E58"/>
    <w:rsid w:val="00AE15CD"/>
    <w:rsid w:val="00AE1DA1"/>
    <w:rsid w:val="00AE2EE6"/>
    <w:rsid w:val="00AE315E"/>
    <w:rsid w:val="00AE3987"/>
    <w:rsid w:val="00AE3C51"/>
    <w:rsid w:val="00AE48D4"/>
    <w:rsid w:val="00AE7A22"/>
    <w:rsid w:val="00AE7A3A"/>
    <w:rsid w:val="00AE7B85"/>
    <w:rsid w:val="00AF0099"/>
    <w:rsid w:val="00AF02E4"/>
    <w:rsid w:val="00AF0598"/>
    <w:rsid w:val="00AF05C6"/>
    <w:rsid w:val="00AF376B"/>
    <w:rsid w:val="00AF491C"/>
    <w:rsid w:val="00AF4ADD"/>
    <w:rsid w:val="00AF4D47"/>
    <w:rsid w:val="00AF5337"/>
    <w:rsid w:val="00B032E9"/>
    <w:rsid w:val="00B037F8"/>
    <w:rsid w:val="00B049C8"/>
    <w:rsid w:val="00B058FD"/>
    <w:rsid w:val="00B06470"/>
    <w:rsid w:val="00B066A4"/>
    <w:rsid w:val="00B06839"/>
    <w:rsid w:val="00B070ED"/>
    <w:rsid w:val="00B15B73"/>
    <w:rsid w:val="00B17A3B"/>
    <w:rsid w:val="00B17FAA"/>
    <w:rsid w:val="00B20D75"/>
    <w:rsid w:val="00B21308"/>
    <w:rsid w:val="00B2160F"/>
    <w:rsid w:val="00B21A85"/>
    <w:rsid w:val="00B21E37"/>
    <w:rsid w:val="00B2246E"/>
    <w:rsid w:val="00B22556"/>
    <w:rsid w:val="00B229B3"/>
    <w:rsid w:val="00B24102"/>
    <w:rsid w:val="00B24F32"/>
    <w:rsid w:val="00B2721B"/>
    <w:rsid w:val="00B315CF"/>
    <w:rsid w:val="00B3167D"/>
    <w:rsid w:val="00B31DC5"/>
    <w:rsid w:val="00B327C5"/>
    <w:rsid w:val="00B332FA"/>
    <w:rsid w:val="00B33A25"/>
    <w:rsid w:val="00B35C00"/>
    <w:rsid w:val="00B365A4"/>
    <w:rsid w:val="00B370B6"/>
    <w:rsid w:val="00B402DF"/>
    <w:rsid w:val="00B41B16"/>
    <w:rsid w:val="00B41C6C"/>
    <w:rsid w:val="00B4275A"/>
    <w:rsid w:val="00B43B11"/>
    <w:rsid w:val="00B43DEA"/>
    <w:rsid w:val="00B44837"/>
    <w:rsid w:val="00B44D8D"/>
    <w:rsid w:val="00B44FF9"/>
    <w:rsid w:val="00B454FA"/>
    <w:rsid w:val="00B45E75"/>
    <w:rsid w:val="00B45E9E"/>
    <w:rsid w:val="00B46390"/>
    <w:rsid w:val="00B50CE3"/>
    <w:rsid w:val="00B5248C"/>
    <w:rsid w:val="00B53372"/>
    <w:rsid w:val="00B547AF"/>
    <w:rsid w:val="00B547F9"/>
    <w:rsid w:val="00B571EC"/>
    <w:rsid w:val="00B571FA"/>
    <w:rsid w:val="00B577AC"/>
    <w:rsid w:val="00B604D8"/>
    <w:rsid w:val="00B610B4"/>
    <w:rsid w:val="00B61389"/>
    <w:rsid w:val="00B628DC"/>
    <w:rsid w:val="00B63A75"/>
    <w:rsid w:val="00B647B6"/>
    <w:rsid w:val="00B6495D"/>
    <w:rsid w:val="00B64BB6"/>
    <w:rsid w:val="00B6509E"/>
    <w:rsid w:val="00B65194"/>
    <w:rsid w:val="00B666EA"/>
    <w:rsid w:val="00B66737"/>
    <w:rsid w:val="00B672A9"/>
    <w:rsid w:val="00B67411"/>
    <w:rsid w:val="00B70423"/>
    <w:rsid w:val="00B71D0A"/>
    <w:rsid w:val="00B725B3"/>
    <w:rsid w:val="00B73C7C"/>
    <w:rsid w:val="00B74D3C"/>
    <w:rsid w:val="00B75C9C"/>
    <w:rsid w:val="00B75F55"/>
    <w:rsid w:val="00B800EA"/>
    <w:rsid w:val="00B80586"/>
    <w:rsid w:val="00B80FDC"/>
    <w:rsid w:val="00B81619"/>
    <w:rsid w:val="00B82DF8"/>
    <w:rsid w:val="00B83142"/>
    <w:rsid w:val="00B83E34"/>
    <w:rsid w:val="00B84C8E"/>
    <w:rsid w:val="00B866CC"/>
    <w:rsid w:val="00B8705C"/>
    <w:rsid w:val="00B870F8"/>
    <w:rsid w:val="00B87279"/>
    <w:rsid w:val="00B8787F"/>
    <w:rsid w:val="00B87F96"/>
    <w:rsid w:val="00B902FA"/>
    <w:rsid w:val="00B9108D"/>
    <w:rsid w:val="00B91A9F"/>
    <w:rsid w:val="00B92AEF"/>
    <w:rsid w:val="00B93583"/>
    <w:rsid w:val="00B95766"/>
    <w:rsid w:val="00B95B1E"/>
    <w:rsid w:val="00B95B6F"/>
    <w:rsid w:val="00B9744A"/>
    <w:rsid w:val="00BA07DD"/>
    <w:rsid w:val="00BA1A80"/>
    <w:rsid w:val="00BA1AEC"/>
    <w:rsid w:val="00BA24CA"/>
    <w:rsid w:val="00BA2D2B"/>
    <w:rsid w:val="00BA302A"/>
    <w:rsid w:val="00BA328C"/>
    <w:rsid w:val="00BA340E"/>
    <w:rsid w:val="00BA486A"/>
    <w:rsid w:val="00BA5941"/>
    <w:rsid w:val="00BA7DA3"/>
    <w:rsid w:val="00BB10BE"/>
    <w:rsid w:val="00BB11C6"/>
    <w:rsid w:val="00BB1EC8"/>
    <w:rsid w:val="00BB20BA"/>
    <w:rsid w:val="00BB2422"/>
    <w:rsid w:val="00BB2854"/>
    <w:rsid w:val="00BB3CB6"/>
    <w:rsid w:val="00BB55BA"/>
    <w:rsid w:val="00BB6EBC"/>
    <w:rsid w:val="00BB75FD"/>
    <w:rsid w:val="00BB7C92"/>
    <w:rsid w:val="00BC1EAB"/>
    <w:rsid w:val="00BC3B05"/>
    <w:rsid w:val="00BC5EA9"/>
    <w:rsid w:val="00BC64CF"/>
    <w:rsid w:val="00BC7706"/>
    <w:rsid w:val="00BC7C97"/>
    <w:rsid w:val="00BD0B9C"/>
    <w:rsid w:val="00BD23D0"/>
    <w:rsid w:val="00BD3421"/>
    <w:rsid w:val="00BD7C14"/>
    <w:rsid w:val="00BD7DD5"/>
    <w:rsid w:val="00BD7E26"/>
    <w:rsid w:val="00BE0B5D"/>
    <w:rsid w:val="00BE0CB6"/>
    <w:rsid w:val="00BE1877"/>
    <w:rsid w:val="00BE2436"/>
    <w:rsid w:val="00BE2D88"/>
    <w:rsid w:val="00BE31DD"/>
    <w:rsid w:val="00BE44F0"/>
    <w:rsid w:val="00BE70AA"/>
    <w:rsid w:val="00BE71F8"/>
    <w:rsid w:val="00BE74F0"/>
    <w:rsid w:val="00BE7BB2"/>
    <w:rsid w:val="00BF08B9"/>
    <w:rsid w:val="00BF0A6E"/>
    <w:rsid w:val="00BF2811"/>
    <w:rsid w:val="00BF46B6"/>
    <w:rsid w:val="00BF55B4"/>
    <w:rsid w:val="00BF5D31"/>
    <w:rsid w:val="00BF65B1"/>
    <w:rsid w:val="00BF67D0"/>
    <w:rsid w:val="00BF7B1B"/>
    <w:rsid w:val="00C00AD8"/>
    <w:rsid w:val="00C013DF"/>
    <w:rsid w:val="00C016BF"/>
    <w:rsid w:val="00C02B5B"/>
    <w:rsid w:val="00C0537B"/>
    <w:rsid w:val="00C0590A"/>
    <w:rsid w:val="00C06FBD"/>
    <w:rsid w:val="00C07143"/>
    <w:rsid w:val="00C110A8"/>
    <w:rsid w:val="00C11BD9"/>
    <w:rsid w:val="00C122BD"/>
    <w:rsid w:val="00C12E63"/>
    <w:rsid w:val="00C13EF8"/>
    <w:rsid w:val="00C165D1"/>
    <w:rsid w:val="00C1675E"/>
    <w:rsid w:val="00C16846"/>
    <w:rsid w:val="00C16CB9"/>
    <w:rsid w:val="00C211ED"/>
    <w:rsid w:val="00C22133"/>
    <w:rsid w:val="00C222A7"/>
    <w:rsid w:val="00C22B80"/>
    <w:rsid w:val="00C22DE0"/>
    <w:rsid w:val="00C22F35"/>
    <w:rsid w:val="00C23069"/>
    <w:rsid w:val="00C2597F"/>
    <w:rsid w:val="00C3046E"/>
    <w:rsid w:val="00C310A0"/>
    <w:rsid w:val="00C31154"/>
    <w:rsid w:val="00C3116E"/>
    <w:rsid w:val="00C32567"/>
    <w:rsid w:val="00C33044"/>
    <w:rsid w:val="00C33B0D"/>
    <w:rsid w:val="00C33B5D"/>
    <w:rsid w:val="00C40017"/>
    <w:rsid w:val="00C404E8"/>
    <w:rsid w:val="00C41724"/>
    <w:rsid w:val="00C438E6"/>
    <w:rsid w:val="00C43BA3"/>
    <w:rsid w:val="00C43E77"/>
    <w:rsid w:val="00C45F7F"/>
    <w:rsid w:val="00C46420"/>
    <w:rsid w:val="00C46AEA"/>
    <w:rsid w:val="00C46C94"/>
    <w:rsid w:val="00C470D6"/>
    <w:rsid w:val="00C47162"/>
    <w:rsid w:val="00C47964"/>
    <w:rsid w:val="00C47A77"/>
    <w:rsid w:val="00C50690"/>
    <w:rsid w:val="00C50E70"/>
    <w:rsid w:val="00C5119E"/>
    <w:rsid w:val="00C513B4"/>
    <w:rsid w:val="00C5296E"/>
    <w:rsid w:val="00C52C43"/>
    <w:rsid w:val="00C54152"/>
    <w:rsid w:val="00C54BF5"/>
    <w:rsid w:val="00C54FCA"/>
    <w:rsid w:val="00C55B88"/>
    <w:rsid w:val="00C57042"/>
    <w:rsid w:val="00C60F74"/>
    <w:rsid w:val="00C61356"/>
    <w:rsid w:val="00C61976"/>
    <w:rsid w:val="00C64A03"/>
    <w:rsid w:val="00C65271"/>
    <w:rsid w:val="00C652F0"/>
    <w:rsid w:val="00C65A92"/>
    <w:rsid w:val="00C65C04"/>
    <w:rsid w:val="00C67311"/>
    <w:rsid w:val="00C70465"/>
    <w:rsid w:val="00C7217C"/>
    <w:rsid w:val="00C738D6"/>
    <w:rsid w:val="00C76CD0"/>
    <w:rsid w:val="00C7791D"/>
    <w:rsid w:val="00C77EC9"/>
    <w:rsid w:val="00C80027"/>
    <w:rsid w:val="00C802F8"/>
    <w:rsid w:val="00C8084C"/>
    <w:rsid w:val="00C80F93"/>
    <w:rsid w:val="00C81104"/>
    <w:rsid w:val="00C833EC"/>
    <w:rsid w:val="00C83581"/>
    <w:rsid w:val="00C839CE"/>
    <w:rsid w:val="00C84B75"/>
    <w:rsid w:val="00C8595F"/>
    <w:rsid w:val="00C865BC"/>
    <w:rsid w:val="00C91B24"/>
    <w:rsid w:val="00C91DB5"/>
    <w:rsid w:val="00C94E31"/>
    <w:rsid w:val="00C95164"/>
    <w:rsid w:val="00C952BC"/>
    <w:rsid w:val="00C95828"/>
    <w:rsid w:val="00C96572"/>
    <w:rsid w:val="00C9688A"/>
    <w:rsid w:val="00C9798B"/>
    <w:rsid w:val="00CA0A45"/>
    <w:rsid w:val="00CA1569"/>
    <w:rsid w:val="00CA1929"/>
    <w:rsid w:val="00CA1F83"/>
    <w:rsid w:val="00CA216B"/>
    <w:rsid w:val="00CA359B"/>
    <w:rsid w:val="00CA3C47"/>
    <w:rsid w:val="00CA3E7C"/>
    <w:rsid w:val="00CA490C"/>
    <w:rsid w:val="00CA56B6"/>
    <w:rsid w:val="00CA6FA8"/>
    <w:rsid w:val="00CA7B6E"/>
    <w:rsid w:val="00CB1285"/>
    <w:rsid w:val="00CB2503"/>
    <w:rsid w:val="00CB30CA"/>
    <w:rsid w:val="00CB3A6C"/>
    <w:rsid w:val="00CB4208"/>
    <w:rsid w:val="00CB443B"/>
    <w:rsid w:val="00CB5CDB"/>
    <w:rsid w:val="00CB6968"/>
    <w:rsid w:val="00CB6F9C"/>
    <w:rsid w:val="00CC1490"/>
    <w:rsid w:val="00CC2011"/>
    <w:rsid w:val="00CC223D"/>
    <w:rsid w:val="00CC2BAD"/>
    <w:rsid w:val="00CC353D"/>
    <w:rsid w:val="00CC55F7"/>
    <w:rsid w:val="00CC7450"/>
    <w:rsid w:val="00CD025F"/>
    <w:rsid w:val="00CD1843"/>
    <w:rsid w:val="00CD2EB6"/>
    <w:rsid w:val="00CD4FF0"/>
    <w:rsid w:val="00CD52D6"/>
    <w:rsid w:val="00CD711C"/>
    <w:rsid w:val="00CD75C9"/>
    <w:rsid w:val="00CD7A1C"/>
    <w:rsid w:val="00CE0199"/>
    <w:rsid w:val="00CE037F"/>
    <w:rsid w:val="00CE1F6C"/>
    <w:rsid w:val="00CE3342"/>
    <w:rsid w:val="00CE3409"/>
    <w:rsid w:val="00CE3546"/>
    <w:rsid w:val="00CE422F"/>
    <w:rsid w:val="00CE4F33"/>
    <w:rsid w:val="00CE58C9"/>
    <w:rsid w:val="00CE74C9"/>
    <w:rsid w:val="00CE77CC"/>
    <w:rsid w:val="00CE7C8A"/>
    <w:rsid w:val="00CF1077"/>
    <w:rsid w:val="00CF1DA3"/>
    <w:rsid w:val="00CF2CF3"/>
    <w:rsid w:val="00CF3888"/>
    <w:rsid w:val="00CF3E5C"/>
    <w:rsid w:val="00CF4D62"/>
    <w:rsid w:val="00CF52E6"/>
    <w:rsid w:val="00CF60C4"/>
    <w:rsid w:val="00CF65EF"/>
    <w:rsid w:val="00CF6E73"/>
    <w:rsid w:val="00CF76CD"/>
    <w:rsid w:val="00CF7850"/>
    <w:rsid w:val="00D00386"/>
    <w:rsid w:val="00D00500"/>
    <w:rsid w:val="00D006EB"/>
    <w:rsid w:val="00D02597"/>
    <w:rsid w:val="00D02F8A"/>
    <w:rsid w:val="00D03702"/>
    <w:rsid w:val="00D046A6"/>
    <w:rsid w:val="00D04E9C"/>
    <w:rsid w:val="00D04FB1"/>
    <w:rsid w:val="00D05176"/>
    <w:rsid w:val="00D05823"/>
    <w:rsid w:val="00D064B0"/>
    <w:rsid w:val="00D072C3"/>
    <w:rsid w:val="00D10765"/>
    <w:rsid w:val="00D11074"/>
    <w:rsid w:val="00D121B1"/>
    <w:rsid w:val="00D13B01"/>
    <w:rsid w:val="00D14DBA"/>
    <w:rsid w:val="00D152F3"/>
    <w:rsid w:val="00D15788"/>
    <w:rsid w:val="00D15DC7"/>
    <w:rsid w:val="00D15E91"/>
    <w:rsid w:val="00D16400"/>
    <w:rsid w:val="00D16723"/>
    <w:rsid w:val="00D1743E"/>
    <w:rsid w:val="00D2043B"/>
    <w:rsid w:val="00D20BB6"/>
    <w:rsid w:val="00D20D66"/>
    <w:rsid w:val="00D20E35"/>
    <w:rsid w:val="00D210F1"/>
    <w:rsid w:val="00D22CD4"/>
    <w:rsid w:val="00D22F10"/>
    <w:rsid w:val="00D2310A"/>
    <w:rsid w:val="00D238D9"/>
    <w:rsid w:val="00D247D0"/>
    <w:rsid w:val="00D2491B"/>
    <w:rsid w:val="00D24B8F"/>
    <w:rsid w:val="00D24E26"/>
    <w:rsid w:val="00D256D0"/>
    <w:rsid w:val="00D25BCF"/>
    <w:rsid w:val="00D2621E"/>
    <w:rsid w:val="00D26C87"/>
    <w:rsid w:val="00D27795"/>
    <w:rsid w:val="00D306C5"/>
    <w:rsid w:val="00D30A98"/>
    <w:rsid w:val="00D317C1"/>
    <w:rsid w:val="00D31933"/>
    <w:rsid w:val="00D32152"/>
    <w:rsid w:val="00D32D8F"/>
    <w:rsid w:val="00D3312C"/>
    <w:rsid w:val="00D3345F"/>
    <w:rsid w:val="00D33766"/>
    <w:rsid w:val="00D33BF1"/>
    <w:rsid w:val="00D348C0"/>
    <w:rsid w:val="00D34D56"/>
    <w:rsid w:val="00D34D71"/>
    <w:rsid w:val="00D354BE"/>
    <w:rsid w:val="00D35A9D"/>
    <w:rsid w:val="00D36899"/>
    <w:rsid w:val="00D370E7"/>
    <w:rsid w:val="00D37D50"/>
    <w:rsid w:val="00D4022B"/>
    <w:rsid w:val="00D42952"/>
    <w:rsid w:val="00D4396F"/>
    <w:rsid w:val="00D461EB"/>
    <w:rsid w:val="00D46260"/>
    <w:rsid w:val="00D50ADE"/>
    <w:rsid w:val="00D50F1A"/>
    <w:rsid w:val="00D526E4"/>
    <w:rsid w:val="00D529E3"/>
    <w:rsid w:val="00D52B0A"/>
    <w:rsid w:val="00D53868"/>
    <w:rsid w:val="00D5386E"/>
    <w:rsid w:val="00D5576D"/>
    <w:rsid w:val="00D55EE6"/>
    <w:rsid w:val="00D56D8F"/>
    <w:rsid w:val="00D57B36"/>
    <w:rsid w:val="00D601E0"/>
    <w:rsid w:val="00D60667"/>
    <w:rsid w:val="00D60FFB"/>
    <w:rsid w:val="00D6258B"/>
    <w:rsid w:val="00D6376D"/>
    <w:rsid w:val="00D65778"/>
    <w:rsid w:val="00D65C39"/>
    <w:rsid w:val="00D6637F"/>
    <w:rsid w:val="00D66B07"/>
    <w:rsid w:val="00D67427"/>
    <w:rsid w:val="00D67678"/>
    <w:rsid w:val="00D7159B"/>
    <w:rsid w:val="00D72392"/>
    <w:rsid w:val="00D729AF"/>
    <w:rsid w:val="00D7306F"/>
    <w:rsid w:val="00D731AB"/>
    <w:rsid w:val="00D7470A"/>
    <w:rsid w:val="00D74E91"/>
    <w:rsid w:val="00D75E1D"/>
    <w:rsid w:val="00D75EE9"/>
    <w:rsid w:val="00D762AE"/>
    <w:rsid w:val="00D76FBF"/>
    <w:rsid w:val="00D8004B"/>
    <w:rsid w:val="00D80E66"/>
    <w:rsid w:val="00D8165C"/>
    <w:rsid w:val="00D817F5"/>
    <w:rsid w:val="00D81F59"/>
    <w:rsid w:val="00D8371E"/>
    <w:rsid w:val="00D843A0"/>
    <w:rsid w:val="00D849F5"/>
    <w:rsid w:val="00D84B5B"/>
    <w:rsid w:val="00D850EA"/>
    <w:rsid w:val="00D90166"/>
    <w:rsid w:val="00D9060C"/>
    <w:rsid w:val="00D91ACA"/>
    <w:rsid w:val="00D939DE"/>
    <w:rsid w:val="00D94F30"/>
    <w:rsid w:val="00D96FE6"/>
    <w:rsid w:val="00D9766C"/>
    <w:rsid w:val="00D976AC"/>
    <w:rsid w:val="00DA26E6"/>
    <w:rsid w:val="00DA45C5"/>
    <w:rsid w:val="00DA4E96"/>
    <w:rsid w:val="00DA5C21"/>
    <w:rsid w:val="00DA66E5"/>
    <w:rsid w:val="00DB010B"/>
    <w:rsid w:val="00DB2A41"/>
    <w:rsid w:val="00DB3B53"/>
    <w:rsid w:val="00DB3D66"/>
    <w:rsid w:val="00DB4D5B"/>
    <w:rsid w:val="00DB572C"/>
    <w:rsid w:val="00DB5C13"/>
    <w:rsid w:val="00DB69E9"/>
    <w:rsid w:val="00DC2C1B"/>
    <w:rsid w:val="00DC32CE"/>
    <w:rsid w:val="00DC3433"/>
    <w:rsid w:val="00DC3F68"/>
    <w:rsid w:val="00DC4006"/>
    <w:rsid w:val="00DC40BB"/>
    <w:rsid w:val="00DC623B"/>
    <w:rsid w:val="00DC6A01"/>
    <w:rsid w:val="00DC77B9"/>
    <w:rsid w:val="00DD02BF"/>
    <w:rsid w:val="00DD043A"/>
    <w:rsid w:val="00DD0FC1"/>
    <w:rsid w:val="00DD16FF"/>
    <w:rsid w:val="00DD193D"/>
    <w:rsid w:val="00DD2EC5"/>
    <w:rsid w:val="00DD317C"/>
    <w:rsid w:val="00DD35FD"/>
    <w:rsid w:val="00DD5437"/>
    <w:rsid w:val="00DD59B4"/>
    <w:rsid w:val="00DD5FAD"/>
    <w:rsid w:val="00DD64C0"/>
    <w:rsid w:val="00DD6A5B"/>
    <w:rsid w:val="00DD709F"/>
    <w:rsid w:val="00DD786F"/>
    <w:rsid w:val="00DD7B5A"/>
    <w:rsid w:val="00DE0F4A"/>
    <w:rsid w:val="00DE2A40"/>
    <w:rsid w:val="00DE3CEC"/>
    <w:rsid w:val="00DE3D9B"/>
    <w:rsid w:val="00DE478F"/>
    <w:rsid w:val="00DE6018"/>
    <w:rsid w:val="00DE70FC"/>
    <w:rsid w:val="00DE740B"/>
    <w:rsid w:val="00DF1310"/>
    <w:rsid w:val="00DF1CEF"/>
    <w:rsid w:val="00DF3883"/>
    <w:rsid w:val="00DF39C5"/>
    <w:rsid w:val="00DF3B95"/>
    <w:rsid w:val="00DF3C7A"/>
    <w:rsid w:val="00DF584A"/>
    <w:rsid w:val="00DF5F03"/>
    <w:rsid w:val="00DF632D"/>
    <w:rsid w:val="00DF65FA"/>
    <w:rsid w:val="00E00317"/>
    <w:rsid w:val="00E00ADD"/>
    <w:rsid w:val="00E00B8E"/>
    <w:rsid w:val="00E00EC4"/>
    <w:rsid w:val="00E010FB"/>
    <w:rsid w:val="00E0187B"/>
    <w:rsid w:val="00E02131"/>
    <w:rsid w:val="00E033AD"/>
    <w:rsid w:val="00E03EE8"/>
    <w:rsid w:val="00E03EEE"/>
    <w:rsid w:val="00E04B98"/>
    <w:rsid w:val="00E052FF"/>
    <w:rsid w:val="00E0547F"/>
    <w:rsid w:val="00E0656D"/>
    <w:rsid w:val="00E06924"/>
    <w:rsid w:val="00E07CB2"/>
    <w:rsid w:val="00E11055"/>
    <w:rsid w:val="00E13096"/>
    <w:rsid w:val="00E142F3"/>
    <w:rsid w:val="00E150A8"/>
    <w:rsid w:val="00E15B35"/>
    <w:rsid w:val="00E15D6E"/>
    <w:rsid w:val="00E17B59"/>
    <w:rsid w:val="00E17DFE"/>
    <w:rsid w:val="00E17E40"/>
    <w:rsid w:val="00E2010F"/>
    <w:rsid w:val="00E220EA"/>
    <w:rsid w:val="00E2385B"/>
    <w:rsid w:val="00E245F8"/>
    <w:rsid w:val="00E24894"/>
    <w:rsid w:val="00E24CAE"/>
    <w:rsid w:val="00E26089"/>
    <w:rsid w:val="00E264F0"/>
    <w:rsid w:val="00E26FEC"/>
    <w:rsid w:val="00E323BB"/>
    <w:rsid w:val="00E34003"/>
    <w:rsid w:val="00E342F7"/>
    <w:rsid w:val="00E34F1E"/>
    <w:rsid w:val="00E3567E"/>
    <w:rsid w:val="00E35903"/>
    <w:rsid w:val="00E35EE1"/>
    <w:rsid w:val="00E36B52"/>
    <w:rsid w:val="00E36E4A"/>
    <w:rsid w:val="00E37111"/>
    <w:rsid w:val="00E372AC"/>
    <w:rsid w:val="00E438D3"/>
    <w:rsid w:val="00E438FB"/>
    <w:rsid w:val="00E442BC"/>
    <w:rsid w:val="00E44B54"/>
    <w:rsid w:val="00E4735E"/>
    <w:rsid w:val="00E47474"/>
    <w:rsid w:val="00E47592"/>
    <w:rsid w:val="00E51F0B"/>
    <w:rsid w:val="00E52112"/>
    <w:rsid w:val="00E52C1C"/>
    <w:rsid w:val="00E53396"/>
    <w:rsid w:val="00E54502"/>
    <w:rsid w:val="00E546CF"/>
    <w:rsid w:val="00E55989"/>
    <w:rsid w:val="00E55D5B"/>
    <w:rsid w:val="00E56401"/>
    <w:rsid w:val="00E57249"/>
    <w:rsid w:val="00E577A1"/>
    <w:rsid w:val="00E60197"/>
    <w:rsid w:val="00E60D53"/>
    <w:rsid w:val="00E655C7"/>
    <w:rsid w:val="00E655FC"/>
    <w:rsid w:val="00E66E42"/>
    <w:rsid w:val="00E66EA3"/>
    <w:rsid w:val="00E67169"/>
    <w:rsid w:val="00E70116"/>
    <w:rsid w:val="00E7092E"/>
    <w:rsid w:val="00E70CD9"/>
    <w:rsid w:val="00E71CB5"/>
    <w:rsid w:val="00E7297D"/>
    <w:rsid w:val="00E72E6D"/>
    <w:rsid w:val="00E736D1"/>
    <w:rsid w:val="00E73751"/>
    <w:rsid w:val="00E74903"/>
    <w:rsid w:val="00E74A85"/>
    <w:rsid w:val="00E75CCC"/>
    <w:rsid w:val="00E762D0"/>
    <w:rsid w:val="00E76F5B"/>
    <w:rsid w:val="00E80708"/>
    <w:rsid w:val="00E80D44"/>
    <w:rsid w:val="00E83A0C"/>
    <w:rsid w:val="00E8516D"/>
    <w:rsid w:val="00E85584"/>
    <w:rsid w:val="00E8561A"/>
    <w:rsid w:val="00E85A73"/>
    <w:rsid w:val="00E85B66"/>
    <w:rsid w:val="00E86160"/>
    <w:rsid w:val="00E875C9"/>
    <w:rsid w:val="00E9143E"/>
    <w:rsid w:val="00E92B56"/>
    <w:rsid w:val="00E94FD4"/>
    <w:rsid w:val="00E95040"/>
    <w:rsid w:val="00E95536"/>
    <w:rsid w:val="00EA08B0"/>
    <w:rsid w:val="00EA109A"/>
    <w:rsid w:val="00EA176A"/>
    <w:rsid w:val="00EA291D"/>
    <w:rsid w:val="00EA30E5"/>
    <w:rsid w:val="00EA3E6D"/>
    <w:rsid w:val="00EA43F9"/>
    <w:rsid w:val="00EA50CA"/>
    <w:rsid w:val="00EA5235"/>
    <w:rsid w:val="00EA5D25"/>
    <w:rsid w:val="00EA6653"/>
    <w:rsid w:val="00EA67C1"/>
    <w:rsid w:val="00EB0764"/>
    <w:rsid w:val="00EB124F"/>
    <w:rsid w:val="00EB1349"/>
    <w:rsid w:val="00EB16E5"/>
    <w:rsid w:val="00EB1DD7"/>
    <w:rsid w:val="00EB606C"/>
    <w:rsid w:val="00EB6076"/>
    <w:rsid w:val="00EB6ADE"/>
    <w:rsid w:val="00EB705D"/>
    <w:rsid w:val="00EC0390"/>
    <w:rsid w:val="00EC0CE1"/>
    <w:rsid w:val="00EC108B"/>
    <w:rsid w:val="00EC255E"/>
    <w:rsid w:val="00EC307C"/>
    <w:rsid w:val="00EC3EFC"/>
    <w:rsid w:val="00EC6331"/>
    <w:rsid w:val="00EC73C7"/>
    <w:rsid w:val="00EC7645"/>
    <w:rsid w:val="00EC7DB4"/>
    <w:rsid w:val="00ED175E"/>
    <w:rsid w:val="00ED1F6D"/>
    <w:rsid w:val="00ED2504"/>
    <w:rsid w:val="00ED44EB"/>
    <w:rsid w:val="00ED45A0"/>
    <w:rsid w:val="00ED4905"/>
    <w:rsid w:val="00ED4D44"/>
    <w:rsid w:val="00ED4F8A"/>
    <w:rsid w:val="00ED5243"/>
    <w:rsid w:val="00ED6E81"/>
    <w:rsid w:val="00ED6F80"/>
    <w:rsid w:val="00ED7C98"/>
    <w:rsid w:val="00EE1149"/>
    <w:rsid w:val="00EE321F"/>
    <w:rsid w:val="00EE3B47"/>
    <w:rsid w:val="00EE4A4E"/>
    <w:rsid w:val="00EE4E90"/>
    <w:rsid w:val="00EE558D"/>
    <w:rsid w:val="00EE6000"/>
    <w:rsid w:val="00EE6A1B"/>
    <w:rsid w:val="00EF03B3"/>
    <w:rsid w:val="00EF09B7"/>
    <w:rsid w:val="00EF19A6"/>
    <w:rsid w:val="00EF1BE0"/>
    <w:rsid w:val="00EF1D98"/>
    <w:rsid w:val="00EF2726"/>
    <w:rsid w:val="00EF4AF5"/>
    <w:rsid w:val="00EF5E3D"/>
    <w:rsid w:val="00EF6191"/>
    <w:rsid w:val="00EF79AB"/>
    <w:rsid w:val="00EF7EFE"/>
    <w:rsid w:val="00F0063B"/>
    <w:rsid w:val="00F0096D"/>
    <w:rsid w:val="00F00F8F"/>
    <w:rsid w:val="00F0138C"/>
    <w:rsid w:val="00F028CA"/>
    <w:rsid w:val="00F04BC1"/>
    <w:rsid w:val="00F12EEF"/>
    <w:rsid w:val="00F13668"/>
    <w:rsid w:val="00F15EB0"/>
    <w:rsid w:val="00F17A1F"/>
    <w:rsid w:val="00F202B7"/>
    <w:rsid w:val="00F22C35"/>
    <w:rsid w:val="00F22E58"/>
    <w:rsid w:val="00F23975"/>
    <w:rsid w:val="00F23BEC"/>
    <w:rsid w:val="00F23ECE"/>
    <w:rsid w:val="00F2449B"/>
    <w:rsid w:val="00F245A4"/>
    <w:rsid w:val="00F25B17"/>
    <w:rsid w:val="00F25DCA"/>
    <w:rsid w:val="00F26BB0"/>
    <w:rsid w:val="00F309F9"/>
    <w:rsid w:val="00F312B4"/>
    <w:rsid w:val="00F32C9B"/>
    <w:rsid w:val="00F33323"/>
    <w:rsid w:val="00F33522"/>
    <w:rsid w:val="00F3445F"/>
    <w:rsid w:val="00F34B9F"/>
    <w:rsid w:val="00F35722"/>
    <w:rsid w:val="00F35BED"/>
    <w:rsid w:val="00F35C98"/>
    <w:rsid w:val="00F361AD"/>
    <w:rsid w:val="00F377BA"/>
    <w:rsid w:val="00F40A54"/>
    <w:rsid w:val="00F40C49"/>
    <w:rsid w:val="00F412AC"/>
    <w:rsid w:val="00F43665"/>
    <w:rsid w:val="00F439CE"/>
    <w:rsid w:val="00F43F3A"/>
    <w:rsid w:val="00F4476C"/>
    <w:rsid w:val="00F450A8"/>
    <w:rsid w:val="00F453FB"/>
    <w:rsid w:val="00F45A4F"/>
    <w:rsid w:val="00F46639"/>
    <w:rsid w:val="00F47339"/>
    <w:rsid w:val="00F51B7D"/>
    <w:rsid w:val="00F526E9"/>
    <w:rsid w:val="00F54024"/>
    <w:rsid w:val="00F5679D"/>
    <w:rsid w:val="00F5694D"/>
    <w:rsid w:val="00F56B54"/>
    <w:rsid w:val="00F57651"/>
    <w:rsid w:val="00F57BDE"/>
    <w:rsid w:val="00F606CC"/>
    <w:rsid w:val="00F6104D"/>
    <w:rsid w:val="00F621C8"/>
    <w:rsid w:val="00F62D44"/>
    <w:rsid w:val="00F62FA8"/>
    <w:rsid w:val="00F63531"/>
    <w:rsid w:val="00F63C2D"/>
    <w:rsid w:val="00F64A04"/>
    <w:rsid w:val="00F64A70"/>
    <w:rsid w:val="00F65DF9"/>
    <w:rsid w:val="00F660A5"/>
    <w:rsid w:val="00F707F8"/>
    <w:rsid w:val="00F73615"/>
    <w:rsid w:val="00F739D5"/>
    <w:rsid w:val="00F74777"/>
    <w:rsid w:val="00F7479D"/>
    <w:rsid w:val="00F74F31"/>
    <w:rsid w:val="00F75A25"/>
    <w:rsid w:val="00F75E2E"/>
    <w:rsid w:val="00F766DB"/>
    <w:rsid w:val="00F7750C"/>
    <w:rsid w:val="00F81174"/>
    <w:rsid w:val="00F83C80"/>
    <w:rsid w:val="00F83D0B"/>
    <w:rsid w:val="00F84335"/>
    <w:rsid w:val="00F84426"/>
    <w:rsid w:val="00F853A9"/>
    <w:rsid w:val="00F8792B"/>
    <w:rsid w:val="00F9063C"/>
    <w:rsid w:val="00F91BCB"/>
    <w:rsid w:val="00F92422"/>
    <w:rsid w:val="00F9244E"/>
    <w:rsid w:val="00F92D3D"/>
    <w:rsid w:val="00F93634"/>
    <w:rsid w:val="00F940A4"/>
    <w:rsid w:val="00F95748"/>
    <w:rsid w:val="00F95A44"/>
    <w:rsid w:val="00F9613E"/>
    <w:rsid w:val="00F96363"/>
    <w:rsid w:val="00FA564B"/>
    <w:rsid w:val="00FA660F"/>
    <w:rsid w:val="00FA662C"/>
    <w:rsid w:val="00FA745C"/>
    <w:rsid w:val="00FA77EA"/>
    <w:rsid w:val="00FA7EBD"/>
    <w:rsid w:val="00FB03DB"/>
    <w:rsid w:val="00FB06BF"/>
    <w:rsid w:val="00FB13DA"/>
    <w:rsid w:val="00FB1834"/>
    <w:rsid w:val="00FB1A7F"/>
    <w:rsid w:val="00FB1CE0"/>
    <w:rsid w:val="00FB2D73"/>
    <w:rsid w:val="00FB36A8"/>
    <w:rsid w:val="00FB4246"/>
    <w:rsid w:val="00FB42DA"/>
    <w:rsid w:val="00FB439F"/>
    <w:rsid w:val="00FB455C"/>
    <w:rsid w:val="00FB4B52"/>
    <w:rsid w:val="00FB5092"/>
    <w:rsid w:val="00FB50E4"/>
    <w:rsid w:val="00FB53DA"/>
    <w:rsid w:val="00FB7716"/>
    <w:rsid w:val="00FC010E"/>
    <w:rsid w:val="00FC1453"/>
    <w:rsid w:val="00FC24E5"/>
    <w:rsid w:val="00FC41F5"/>
    <w:rsid w:val="00FC4ECD"/>
    <w:rsid w:val="00FC5082"/>
    <w:rsid w:val="00FC5103"/>
    <w:rsid w:val="00FC6946"/>
    <w:rsid w:val="00FD058B"/>
    <w:rsid w:val="00FD16E3"/>
    <w:rsid w:val="00FD1C27"/>
    <w:rsid w:val="00FD1FED"/>
    <w:rsid w:val="00FD235C"/>
    <w:rsid w:val="00FD2FF8"/>
    <w:rsid w:val="00FD32A3"/>
    <w:rsid w:val="00FD44FE"/>
    <w:rsid w:val="00FD59B4"/>
    <w:rsid w:val="00FD5C0E"/>
    <w:rsid w:val="00FD5EF6"/>
    <w:rsid w:val="00FD6168"/>
    <w:rsid w:val="00FD7187"/>
    <w:rsid w:val="00FD7AE3"/>
    <w:rsid w:val="00FE0242"/>
    <w:rsid w:val="00FE0670"/>
    <w:rsid w:val="00FE0C53"/>
    <w:rsid w:val="00FE10C9"/>
    <w:rsid w:val="00FE2399"/>
    <w:rsid w:val="00FE44AB"/>
    <w:rsid w:val="00FE44F9"/>
    <w:rsid w:val="00FE47D2"/>
    <w:rsid w:val="00FE6254"/>
    <w:rsid w:val="00FE68F1"/>
    <w:rsid w:val="00FE69F9"/>
    <w:rsid w:val="00FE7045"/>
    <w:rsid w:val="00FE734F"/>
    <w:rsid w:val="00FF061A"/>
    <w:rsid w:val="00FF1847"/>
    <w:rsid w:val="00FF1A7B"/>
    <w:rsid w:val="00FF3649"/>
    <w:rsid w:val="00FF3816"/>
    <w:rsid w:val="00FF3E81"/>
    <w:rsid w:val="00FF425F"/>
    <w:rsid w:val="00FF46EA"/>
    <w:rsid w:val="00FF5206"/>
    <w:rsid w:val="00FF535B"/>
    <w:rsid w:val="00FF5873"/>
    <w:rsid w:val="00FF7547"/>
    <w:rsid w:val="00FF7831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21813"/>
  <w15:docId w15:val="{AB39A148-868F-4871-9636-E435265E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35D18"/>
    <w:pPr>
      <w:widowControl w:val="0"/>
    </w:pPr>
    <w:rPr>
      <w:szCs w:val="24"/>
    </w:rPr>
  </w:style>
  <w:style w:type="paragraph" w:styleId="1">
    <w:name w:val="heading 1"/>
    <w:basedOn w:val="a2"/>
    <w:next w:val="a2"/>
    <w:link w:val="10"/>
    <w:uiPriority w:val="99"/>
    <w:qFormat/>
    <w:rsid w:val="00B17A3B"/>
    <w:pPr>
      <w:keepNext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B17A3B"/>
    <w:pPr>
      <w:keepNext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9C0FE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9"/>
    <w:qFormat/>
    <w:rsid w:val="0095087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9"/>
    <w:locked/>
    <w:rsid w:val="00B17A3B"/>
    <w:rPr>
      <w:rFonts w:eastAsia="標楷體" w:cs="Times New Roman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3"/>
    <w:link w:val="2"/>
    <w:uiPriority w:val="99"/>
    <w:locked/>
    <w:rsid w:val="00B17A3B"/>
    <w:rPr>
      <w:rFonts w:eastAsia="標楷體" w:cs="Times New Roman"/>
      <w:b/>
      <w:bCs/>
      <w:kern w:val="2"/>
      <w:sz w:val="28"/>
      <w:szCs w:val="28"/>
      <w:lang w:val="en-US" w:eastAsia="zh-TW" w:bidi="ar-SA"/>
    </w:rPr>
  </w:style>
  <w:style w:type="character" w:customStyle="1" w:styleId="30">
    <w:name w:val="標題 3 字元"/>
    <w:basedOn w:val="a3"/>
    <w:link w:val="3"/>
    <w:uiPriority w:val="99"/>
    <w:locked/>
    <w:rsid w:val="00653525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40">
    <w:name w:val="標題 4 字元"/>
    <w:basedOn w:val="a3"/>
    <w:link w:val="4"/>
    <w:uiPriority w:val="99"/>
    <w:semiHidden/>
    <w:locked/>
    <w:rsid w:val="008649AD"/>
    <w:rPr>
      <w:rFonts w:ascii="Cambria" w:eastAsia="新細明體" w:hAnsi="Cambria" w:cs="Times New Roman"/>
      <w:sz w:val="36"/>
      <w:szCs w:val="36"/>
    </w:rPr>
  </w:style>
  <w:style w:type="paragraph" w:styleId="a6">
    <w:name w:val="footer"/>
    <w:basedOn w:val="a2"/>
    <w:link w:val="a7"/>
    <w:uiPriority w:val="99"/>
    <w:rsid w:val="00CA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3"/>
    <w:link w:val="a6"/>
    <w:uiPriority w:val="99"/>
    <w:semiHidden/>
    <w:locked/>
    <w:rsid w:val="008649AD"/>
    <w:rPr>
      <w:rFonts w:cs="Times New Roman"/>
      <w:sz w:val="20"/>
      <w:szCs w:val="20"/>
    </w:rPr>
  </w:style>
  <w:style w:type="character" w:styleId="a8">
    <w:name w:val="page number"/>
    <w:basedOn w:val="a3"/>
    <w:uiPriority w:val="99"/>
    <w:rsid w:val="00CA6FA8"/>
    <w:rPr>
      <w:rFonts w:cs="Times New Roman"/>
    </w:rPr>
  </w:style>
  <w:style w:type="paragraph" w:styleId="a9">
    <w:name w:val="annotation text"/>
    <w:basedOn w:val="a2"/>
    <w:link w:val="aa"/>
    <w:uiPriority w:val="99"/>
    <w:semiHidden/>
    <w:rsid w:val="00CA6FA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3"/>
    <w:link w:val="a9"/>
    <w:uiPriority w:val="99"/>
    <w:semiHidden/>
    <w:locked/>
    <w:rsid w:val="008649AD"/>
    <w:rPr>
      <w:rFonts w:cs="Times New Roman"/>
      <w:sz w:val="24"/>
      <w:szCs w:val="24"/>
    </w:rPr>
  </w:style>
  <w:style w:type="paragraph" w:customStyle="1" w:styleId="-">
    <w:name w:val="精簡-內文"/>
    <w:basedOn w:val="a2"/>
    <w:uiPriority w:val="99"/>
    <w:rsid w:val="00CA6FA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21">
    <w:name w:val="Body Text 2"/>
    <w:basedOn w:val="a2"/>
    <w:link w:val="22"/>
    <w:uiPriority w:val="99"/>
    <w:rsid w:val="00CA6FA8"/>
    <w:pPr>
      <w:adjustRightInd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22">
    <w:name w:val="本文 2 字元"/>
    <w:basedOn w:val="a3"/>
    <w:link w:val="21"/>
    <w:uiPriority w:val="99"/>
    <w:locked/>
    <w:rsid w:val="00B17A3B"/>
    <w:rPr>
      <w:rFonts w:eastAsia="新細明體" w:cs="Times New Roman"/>
      <w:sz w:val="24"/>
      <w:lang w:val="en-US" w:eastAsia="zh-TW" w:bidi="ar-SA"/>
    </w:rPr>
  </w:style>
  <w:style w:type="table" w:styleId="ab">
    <w:name w:val="Table Grid"/>
    <w:basedOn w:val="a4"/>
    <w:uiPriority w:val="99"/>
    <w:rsid w:val="00563CF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2"/>
    <w:link w:val="ad"/>
    <w:uiPriority w:val="99"/>
    <w:rsid w:val="00AE3987"/>
    <w:rPr>
      <w:rFonts w:ascii="細明體" w:eastAsia="細明體" w:hAnsi="Courier New"/>
      <w:szCs w:val="20"/>
    </w:rPr>
  </w:style>
  <w:style w:type="character" w:customStyle="1" w:styleId="ad">
    <w:name w:val="純文字 字元"/>
    <w:basedOn w:val="a3"/>
    <w:link w:val="ac"/>
    <w:uiPriority w:val="99"/>
    <w:semiHidden/>
    <w:locked/>
    <w:rsid w:val="008649AD"/>
    <w:rPr>
      <w:rFonts w:ascii="細明體" w:eastAsia="細明體" w:hAnsi="Courier New" w:cs="Courier New"/>
      <w:sz w:val="24"/>
      <w:szCs w:val="24"/>
    </w:rPr>
  </w:style>
  <w:style w:type="paragraph" w:styleId="ae">
    <w:name w:val="Balloon Text"/>
    <w:basedOn w:val="a2"/>
    <w:link w:val="af"/>
    <w:uiPriority w:val="99"/>
    <w:semiHidden/>
    <w:rsid w:val="00E2010F"/>
    <w:rPr>
      <w:rFonts w:ascii="Arial" w:hAnsi="Arial"/>
      <w:sz w:val="18"/>
      <w:szCs w:val="18"/>
    </w:rPr>
  </w:style>
  <w:style w:type="character" w:customStyle="1" w:styleId="af">
    <w:name w:val="註解方塊文字 字元"/>
    <w:basedOn w:val="a3"/>
    <w:link w:val="ae"/>
    <w:uiPriority w:val="99"/>
    <w:semiHidden/>
    <w:locked/>
    <w:rsid w:val="008649AD"/>
    <w:rPr>
      <w:rFonts w:ascii="Cambria" w:eastAsia="新細明體" w:hAnsi="Cambria" w:cs="Times New Roman"/>
      <w:sz w:val="2"/>
    </w:rPr>
  </w:style>
  <w:style w:type="character" w:styleId="af0">
    <w:name w:val="Hyperlink"/>
    <w:basedOn w:val="a3"/>
    <w:uiPriority w:val="99"/>
    <w:rsid w:val="004F0B47"/>
    <w:rPr>
      <w:rFonts w:cs="Times New Roman"/>
      <w:color w:val="0000FF"/>
      <w:u w:val="single"/>
    </w:rPr>
  </w:style>
  <w:style w:type="paragraph" w:styleId="af1">
    <w:name w:val="Date"/>
    <w:basedOn w:val="a2"/>
    <w:next w:val="a2"/>
    <w:link w:val="af2"/>
    <w:uiPriority w:val="99"/>
    <w:rsid w:val="00D526E4"/>
    <w:pPr>
      <w:jc w:val="right"/>
    </w:pPr>
  </w:style>
  <w:style w:type="character" w:customStyle="1" w:styleId="af2">
    <w:name w:val="日期 字元"/>
    <w:basedOn w:val="a3"/>
    <w:link w:val="af1"/>
    <w:uiPriority w:val="99"/>
    <w:semiHidden/>
    <w:locked/>
    <w:rsid w:val="008649AD"/>
    <w:rPr>
      <w:rFonts w:cs="Times New Roman"/>
      <w:sz w:val="24"/>
      <w:szCs w:val="24"/>
    </w:rPr>
  </w:style>
  <w:style w:type="character" w:styleId="af3">
    <w:name w:val="FollowedHyperlink"/>
    <w:basedOn w:val="a3"/>
    <w:uiPriority w:val="99"/>
    <w:rsid w:val="00110394"/>
    <w:rPr>
      <w:rFonts w:cs="Times New Roman"/>
      <w:color w:val="800080"/>
      <w:u w:val="single"/>
    </w:rPr>
  </w:style>
  <w:style w:type="paragraph" w:styleId="af4">
    <w:name w:val="Body Text"/>
    <w:basedOn w:val="a2"/>
    <w:link w:val="af5"/>
    <w:uiPriority w:val="99"/>
    <w:rsid w:val="00BC3B05"/>
    <w:pPr>
      <w:spacing w:after="120"/>
    </w:pPr>
  </w:style>
  <w:style w:type="character" w:customStyle="1" w:styleId="af5">
    <w:name w:val="本文 字元"/>
    <w:basedOn w:val="a3"/>
    <w:link w:val="af4"/>
    <w:uiPriority w:val="99"/>
    <w:locked/>
    <w:rsid w:val="00B17A3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f6">
    <w:name w:val="header"/>
    <w:basedOn w:val="a2"/>
    <w:link w:val="af7"/>
    <w:uiPriority w:val="99"/>
    <w:rsid w:val="0006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3"/>
    <w:link w:val="af6"/>
    <w:uiPriority w:val="99"/>
    <w:locked/>
    <w:rsid w:val="00B17A3B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link w:val="Default0"/>
    <w:uiPriority w:val="99"/>
    <w:rsid w:val="00A36B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Default0">
    <w:name w:val="Default 字元"/>
    <w:basedOn w:val="a3"/>
    <w:link w:val="Default"/>
    <w:uiPriority w:val="99"/>
    <w:locked/>
    <w:rsid w:val="00A36B3F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customStyle="1" w:styleId="font6">
    <w:name w:val="font6"/>
    <w:basedOn w:val="a2"/>
    <w:uiPriority w:val="99"/>
    <w:rsid w:val="00A36B3F"/>
    <w:pPr>
      <w:widowControl/>
      <w:spacing w:before="100" w:beforeAutospacing="1" w:after="100" w:afterAutospacing="1"/>
    </w:pPr>
    <w:rPr>
      <w:rFonts w:ascii="華康楷書體W5" w:eastAsia="華康楷書體W5" w:hAnsi="Arial Unicode MS" w:cs="Arial Unicode MS"/>
      <w:kern w:val="0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8D6D93"/>
  </w:style>
  <w:style w:type="paragraph" w:styleId="23">
    <w:name w:val="toc 2"/>
    <w:basedOn w:val="a2"/>
    <w:next w:val="a2"/>
    <w:autoRedefine/>
    <w:uiPriority w:val="99"/>
    <w:semiHidden/>
    <w:rsid w:val="008D6D93"/>
    <w:pPr>
      <w:ind w:leftChars="200" w:left="480"/>
    </w:pPr>
  </w:style>
  <w:style w:type="character" w:styleId="af8">
    <w:name w:val="Emphasis"/>
    <w:basedOn w:val="a3"/>
    <w:uiPriority w:val="99"/>
    <w:qFormat/>
    <w:rsid w:val="00241ED0"/>
    <w:rPr>
      <w:rFonts w:cs="Times New Roman"/>
      <w:color w:val="CC0033"/>
    </w:rPr>
  </w:style>
  <w:style w:type="paragraph" w:customStyle="1" w:styleId="af9">
    <w:name w:val="表樣式"/>
    <w:next w:val="a2"/>
    <w:autoRedefine/>
    <w:uiPriority w:val="99"/>
    <w:rsid w:val="00BA1AEC"/>
    <w:pPr>
      <w:widowControl w:val="0"/>
      <w:adjustRightInd w:val="0"/>
      <w:snapToGrid w:val="0"/>
      <w:spacing w:line="240" w:lineRule="atLeast"/>
      <w:ind w:left="240" w:hangingChars="100" w:hanging="240"/>
    </w:pPr>
    <w:rPr>
      <w:rFonts w:ascii="標楷體" w:eastAsia="標楷體" w:hAnsi="標楷體"/>
      <w:kern w:val="0"/>
      <w:szCs w:val="24"/>
      <w:lang w:val="zh-TW"/>
    </w:rPr>
  </w:style>
  <w:style w:type="paragraph" w:styleId="Web">
    <w:name w:val="Normal (Web)"/>
    <w:basedOn w:val="a2"/>
    <w:uiPriority w:val="99"/>
    <w:rsid w:val="001D64C6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picture">
    <w:name w:val="picture"/>
    <w:basedOn w:val="a2"/>
    <w:uiPriority w:val="99"/>
    <w:rsid w:val="00653525"/>
    <w:pPr>
      <w:jc w:val="center"/>
    </w:pPr>
  </w:style>
  <w:style w:type="character" w:customStyle="1" w:styleId="afa">
    <w:name w:val="文 字元"/>
    <w:basedOn w:val="a3"/>
    <w:link w:val="afb"/>
    <w:uiPriority w:val="99"/>
    <w:locked/>
    <w:rsid w:val="00653525"/>
    <w:rPr>
      <w:rFonts w:eastAsia="標楷體" w:hAnsi="標楷體" w:cs="Times New Roman"/>
      <w:b/>
      <w:kern w:val="2"/>
      <w:sz w:val="24"/>
      <w:szCs w:val="24"/>
      <w:lang w:val="en-US" w:eastAsia="zh-TW" w:bidi="ar-SA"/>
    </w:rPr>
  </w:style>
  <w:style w:type="paragraph" w:customStyle="1" w:styleId="afb">
    <w:name w:val="文"/>
    <w:basedOn w:val="a2"/>
    <w:link w:val="afa"/>
    <w:uiPriority w:val="99"/>
    <w:rsid w:val="00653525"/>
    <w:pPr>
      <w:spacing w:before="180" w:line="360" w:lineRule="auto"/>
      <w:ind w:firstLineChars="200" w:firstLine="200"/>
      <w:jc w:val="both"/>
    </w:pPr>
    <w:rPr>
      <w:rFonts w:eastAsia="標楷體" w:hAnsi="標楷體"/>
      <w:b/>
    </w:rPr>
  </w:style>
  <w:style w:type="paragraph" w:customStyle="1" w:styleId="31">
    <w:name w:val="編3"/>
    <w:basedOn w:val="a2"/>
    <w:link w:val="32"/>
    <w:uiPriority w:val="99"/>
    <w:rsid w:val="005D3A1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2">
    <w:name w:val="編3 字元"/>
    <w:basedOn w:val="a3"/>
    <w:link w:val="31"/>
    <w:uiPriority w:val="99"/>
    <w:locked/>
    <w:rsid w:val="005D3A11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afc">
    <w:name w:val="字元"/>
    <w:basedOn w:val="a2"/>
    <w:uiPriority w:val="99"/>
    <w:rsid w:val="00987941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paragraph" w:customStyle="1" w:styleId="table">
    <w:name w:val="table"/>
    <w:basedOn w:val="a2"/>
    <w:uiPriority w:val="99"/>
    <w:rsid w:val="00987941"/>
    <w:pPr>
      <w:spacing w:beforeLines="50"/>
      <w:jc w:val="center"/>
    </w:pPr>
    <w:rPr>
      <w:rFonts w:hAnsi="新細明體" w:cs="新細明體"/>
      <w:szCs w:val="20"/>
    </w:rPr>
  </w:style>
  <w:style w:type="character" w:customStyle="1" w:styleId="dialogtext1">
    <w:name w:val="dialog_text1"/>
    <w:basedOn w:val="a3"/>
    <w:uiPriority w:val="99"/>
    <w:rsid w:val="00117A44"/>
    <w:rPr>
      <w:rFonts w:ascii="s?u" w:hAnsi="s?u" w:cs="Times New Roman"/>
      <w:color w:val="000000"/>
      <w:sz w:val="24"/>
      <w:szCs w:val="24"/>
    </w:rPr>
  </w:style>
  <w:style w:type="paragraph" w:customStyle="1" w:styleId="afd">
    <w:name w:val="一"/>
    <w:basedOn w:val="a2"/>
    <w:uiPriority w:val="99"/>
    <w:rsid w:val="00117A44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fe">
    <w:name w:val="annotation subject"/>
    <w:basedOn w:val="a9"/>
    <w:next w:val="a9"/>
    <w:link w:val="aff"/>
    <w:uiPriority w:val="99"/>
    <w:semiHidden/>
    <w:rsid w:val="00117A4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">
    <w:name w:val="註解主旨 字元"/>
    <w:basedOn w:val="aa"/>
    <w:link w:val="afe"/>
    <w:uiPriority w:val="99"/>
    <w:semiHidden/>
    <w:locked/>
    <w:rsid w:val="008649AD"/>
    <w:rPr>
      <w:rFonts w:cs="Times New Roman"/>
      <w:b/>
      <w:bCs/>
      <w:sz w:val="24"/>
      <w:szCs w:val="24"/>
    </w:rPr>
  </w:style>
  <w:style w:type="character" w:styleId="aff0">
    <w:name w:val="annotation reference"/>
    <w:basedOn w:val="a3"/>
    <w:uiPriority w:val="99"/>
    <w:semiHidden/>
    <w:rsid w:val="00CA1929"/>
    <w:rPr>
      <w:rFonts w:cs="Times New Roman"/>
      <w:sz w:val="18"/>
      <w:szCs w:val="18"/>
    </w:rPr>
  </w:style>
  <w:style w:type="paragraph" w:customStyle="1" w:styleId="aff1">
    <w:name w:val="[演練]一"/>
    <w:link w:val="aff2"/>
    <w:uiPriority w:val="99"/>
    <w:rsid w:val="00144EA6"/>
    <w:pPr>
      <w:spacing w:beforeLines="50"/>
    </w:pPr>
    <w:rPr>
      <w:rFonts w:eastAsia="標楷體" w:hAnsi="標楷體"/>
      <w:sz w:val="32"/>
      <w:szCs w:val="32"/>
    </w:rPr>
  </w:style>
  <w:style w:type="character" w:customStyle="1" w:styleId="aff2">
    <w:name w:val="[演練]一 字元"/>
    <w:basedOn w:val="a3"/>
    <w:link w:val="aff1"/>
    <w:uiPriority w:val="99"/>
    <w:locked/>
    <w:rsid w:val="00144EA6"/>
    <w:rPr>
      <w:rFonts w:eastAsia="標楷體" w:hAnsi="標楷體" w:cs="Times New Roman"/>
      <w:kern w:val="2"/>
      <w:sz w:val="32"/>
      <w:szCs w:val="32"/>
      <w:lang w:val="en-US" w:eastAsia="zh-TW" w:bidi="ar-SA"/>
    </w:rPr>
  </w:style>
  <w:style w:type="paragraph" w:customStyle="1" w:styleId="24">
    <w:name w:val="樣式2"/>
    <w:basedOn w:val="a2"/>
    <w:link w:val="25"/>
    <w:uiPriority w:val="99"/>
    <w:rsid w:val="00B17A3B"/>
    <w:pPr>
      <w:jc w:val="both"/>
    </w:pPr>
    <w:rPr>
      <w:rFonts w:eastAsia="標楷體" w:hAnsi="標楷體"/>
      <w:b/>
    </w:rPr>
  </w:style>
  <w:style w:type="character" w:customStyle="1" w:styleId="25">
    <w:name w:val="樣式2 字元"/>
    <w:basedOn w:val="a3"/>
    <w:link w:val="24"/>
    <w:uiPriority w:val="99"/>
    <w:locked/>
    <w:rsid w:val="00B17A3B"/>
    <w:rPr>
      <w:rFonts w:eastAsia="標楷體" w:hAnsi="標楷體" w:cs="Times New Roman"/>
      <w:b/>
      <w:kern w:val="2"/>
      <w:sz w:val="24"/>
      <w:szCs w:val="24"/>
      <w:lang w:val="en-US" w:eastAsia="zh-TW" w:bidi="ar-SA"/>
    </w:rPr>
  </w:style>
  <w:style w:type="paragraph" w:customStyle="1" w:styleId="12">
    <w:name w:val="編1"/>
    <w:basedOn w:val="24"/>
    <w:link w:val="13"/>
    <w:uiPriority w:val="99"/>
    <w:rsid w:val="00B17A3B"/>
    <w:pPr>
      <w:snapToGrid w:val="0"/>
      <w:spacing w:beforeLines="50" w:line="360" w:lineRule="auto"/>
      <w:ind w:left="196" w:hangingChars="196" w:hanging="196"/>
    </w:pPr>
    <w:rPr>
      <w:rFonts w:hAnsi="Times New Roman"/>
      <w:b w:val="0"/>
    </w:rPr>
  </w:style>
  <w:style w:type="character" w:customStyle="1" w:styleId="13">
    <w:name w:val="編1 字元"/>
    <w:basedOn w:val="25"/>
    <w:link w:val="12"/>
    <w:uiPriority w:val="99"/>
    <w:locked/>
    <w:rsid w:val="00B17A3B"/>
    <w:rPr>
      <w:rFonts w:eastAsia="標楷體" w:hAnsi="標楷體" w:cs="Times New Roman"/>
      <w:b/>
      <w:kern w:val="2"/>
      <w:sz w:val="24"/>
      <w:szCs w:val="24"/>
      <w:lang w:val="en-US" w:eastAsia="zh-TW" w:bidi="ar-SA"/>
    </w:rPr>
  </w:style>
  <w:style w:type="paragraph" w:customStyle="1" w:styleId="26">
    <w:name w:val="編2"/>
    <w:basedOn w:val="24"/>
    <w:link w:val="27"/>
    <w:uiPriority w:val="99"/>
    <w:rsid w:val="00B17A3B"/>
    <w:pPr>
      <w:snapToGrid w:val="0"/>
      <w:spacing w:beforeLines="50" w:line="360" w:lineRule="auto"/>
      <w:ind w:left="408" w:hanging="408"/>
    </w:pPr>
    <w:rPr>
      <w:rFonts w:hAnsi="Times New Roman"/>
      <w:b w:val="0"/>
    </w:rPr>
  </w:style>
  <w:style w:type="character" w:customStyle="1" w:styleId="27">
    <w:name w:val="編2 字元"/>
    <w:basedOn w:val="25"/>
    <w:link w:val="26"/>
    <w:uiPriority w:val="99"/>
    <w:locked/>
    <w:rsid w:val="00B17A3B"/>
    <w:rPr>
      <w:rFonts w:eastAsia="標楷體" w:hAnsi="標楷體" w:cs="Times New Roman"/>
      <w:b/>
      <w:kern w:val="2"/>
      <w:sz w:val="24"/>
      <w:szCs w:val="24"/>
      <w:lang w:val="en-US" w:eastAsia="zh-TW" w:bidi="ar-SA"/>
    </w:rPr>
  </w:style>
  <w:style w:type="paragraph" w:customStyle="1" w:styleId="41">
    <w:name w:val="編4"/>
    <w:basedOn w:val="24"/>
    <w:uiPriority w:val="99"/>
    <w:rsid w:val="00B17A3B"/>
    <w:pPr>
      <w:snapToGrid w:val="0"/>
      <w:spacing w:before="60" w:line="360" w:lineRule="auto"/>
      <w:ind w:leftChars="200" w:left="300" w:hangingChars="100" w:hanging="100"/>
    </w:pPr>
    <w:rPr>
      <w:rFonts w:hAnsi="Times New Roman"/>
      <w:b w:val="0"/>
    </w:rPr>
  </w:style>
  <w:style w:type="paragraph" w:styleId="33">
    <w:name w:val="toc 3"/>
    <w:basedOn w:val="a2"/>
    <w:next w:val="a2"/>
    <w:autoRedefine/>
    <w:uiPriority w:val="99"/>
    <w:semiHidden/>
    <w:rsid w:val="00B17A3B"/>
    <w:pPr>
      <w:ind w:leftChars="400" w:left="960"/>
      <w:jc w:val="both"/>
    </w:pPr>
    <w:rPr>
      <w:rFonts w:eastAsia="標楷體"/>
    </w:rPr>
  </w:style>
  <w:style w:type="paragraph" w:customStyle="1" w:styleId="aff3">
    <w:name w:val="圖"/>
    <w:basedOn w:val="a2"/>
    <w:uiPriority w:val="99"/>
    <w:rsid w:val="00B17A3B"/>
    <w:pPr>
      <w:jc w:val="center"/>
    </w:pPr>
    <w:rPr>
      <w:rFonts w:eastAsia="標楷體"/>
    </w:rPr>
  </w:style>
  <w:style w:type="paragraph" w:customStyle="1" w:styleId="aff4">
    <w:name w:val="表"/>
    <w:basedOn w:val="a2"/>
    <w:uiPriority w:val="99"/>
    <w:rsid w:val="00B17A3B"/>
    <w:pPr>
      <w:jc w:val="center"/>
    </w:pPr>
    <w:rPr>
      <w:rFonts w:ascii="新細明體" w:hAnsi="新細明體"/>
    </w:rPr>
  </w:style>
  <w:style w:type="paragraph" w:styleId="14">
    <w:name w:val="index 1"/>
    <w:basedOn w:val="a2"/>
    <w:next w:val="a2"/>
    <w:autoRedefine/>
    <w:uiPriority w:val="99"/>
    <w:semiHidden/>
    <w:rsid w:val="00B17A3B"/>
    <w:pPr>
      <w:jc w:val="both"/>
    </w:pPr>
    <w:rPr>
      <w:rFonts w:eastAsia="標楷體"/>
    </w:rPr>
  </w:style>
  <w:style w:type="paragraph" w:styleId="aff5">
    <w:name w:val="index heading"/>
    <w:basedOn w:val="a2"/>
    <w:next w:val="14"/>
    <w:uiPriority w:val="99"/>
    <w:rsid w:val="00B17A3B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customStyle="1" w:styleId="aff6">
    <w:name w:val="壹"/>
    <w:basedOn w:val="a2"/>
    <w:uiPriority w:val="99"/>
    <w:rsid w:val="00B17A3B"/>
    <w:pPr>
      <w:adjustRightInd w:val="0"/>
      <w:spacing w:before="120" w:after="120" w:line="600" w:lineRule="exact"/>
      <w:jc w:val="center"/>
    </w:pPr>
    <w:rPr>
      <w:rFonts w:ascii="華康粗圓體"/>
      <w:spacing w:val="20"/>
      <w:kern w:val="0"/>
      <w:sz w:val="36"/>
      <w:szCs w:val="20"/>
    </w:rPr>
  </w:style>
  <w:style w:type="paragraph" w:customStyle="1" w:styleId="aff7">
    <w:name w:val="(一)"/>
    <w:basedOn w:val="a2"/>
    <w:link w:val="aff8"/>
    <w:uiPriority w:val="99"/>
    <w:rsid w:val="00B17A3B"/>
    <w:pPr>
      <w:spacing w:line="480" w:lineRule="exact"/>
      <w:ind w:left="1559" w:hanging="482"/>
      <w:jc w:val="both"/>
    </w:pPr>
    <w:rPr>
      <w:rFonts w:ascii="華康細明體" w:eastAsia="華康細明體"/>
      <w:szCs w:val="20"/>
    </w:rPr>
  </w:style>
  <w:style w:type="character" w:customStyle="1" w:styleId="aff8">
    <w:name w:val="(一) 字元"/>
    <w:basedOn w:val="a3"/>
    <w:link w:val="aff7"/>
    <w:uiPriority w:val="99"/>
    <w:locked/>
    <w:rsid w:val="00B17A3B"/>
    <w:rPr>
      <w:rFonts w:ascii="華康細明體" w:eastAsia="華康細明體" w:cs="Times New Roman"/>
      <w:kern w:val="2"/>
      <w:sz w:val="24"/>
      <w:lang w:val="en-US" w:eastAsia="zh-TW" w:bidi="ar-SA"/>
    </w:rPr>
  </w:style>
  <w:style w:type="paragraph" w:customStyle="1" w:styleId="style18">
    <w:name w:val="style18"/>
    <w:basedOn w:val="a2"/>
    <w:uiPriority w:val="99"/>
    <w:rsid w:val="00B17A3B"/>
    <w:pPr>
      <w:widowControl/>
      <w:spacing w:beforeLines="50" w:beforeAutospacing="1" w:after="100" w:afterAutospacing="1"/>
    </w:pPr>
    <w:rPr>
      <w:rFonts w:ascii="新細明體" w:eastAsia="標楷體" w:hAnsi="新細明體" w:cs="新細明體"/>
      <w:b/>
      <w:bCs/>
      <w:color w:val="990000"/>
      <w:kern w:val="0"/>
      <w:sz w:val="27"/>
      <w:szCs w:val="27"/>
    </w:rPr>
  </w:style>
  <w:style w:type="character" w:customStyle="1" w:styleId="style31">
    <w:name w:val="style31"/>
    <w:basedOn w:val="a3"/>
    <w:uiPriority w:val="99"/>
    <w:rsid w:val="00B17A3B"/>
    <w:rPr>
      <w:rFonts w:cs="Times New Roman"/>
      <w:color w:val="0066CC"/>
    </w:rPr>
  </w:style>
  <w:style w:type="character" w:styleId="aff9">
    <w:name w:val="Strong"/>
    <w:basedOn w:val="a3"/>
    <w:uiPriority w:val="99"/>
    <w:qFormat/>
    <w:rsid w:val="00B17A3B"/>
    <w:rPr>
      <w:rFonts w:cs="Times New Roman"/>
      <w:b/>
      <w:bCs/>
    </w:rPr>
  </w:style>
  <w:style w:type="character" w:customStyle="1" w:styleId="style41">
    <w:name w:val="style41"/>
    <w:basedOn w:val="a3"/>
    <w:uiPriority w:val="99"/>
    <w:rsid w:val="00B17A3B"/>
    <w:rPr>
      <w:rFonts w:cs="Times New Roman"/>
      <w:color w:val="FF6600"/>
    </w:rPr>
  </w:style>
  <w:style w:type="paragraph" w:customStyle="1" w:styleId="affa">
    <w:name w:val="文章"/>
    <w:basedOn w:val="a2"/>
    <w:link w:val="affb"/>
    <w:uiPriority w:val="99"/>
    <w:rsid w:val="00B17A3B"/>
    <w:pPr>
      <w:snapToGrid w:val="0"/>
      <w:spacing w:beforeLines="50" w:afterLines="50" w:line="360" w:lineRule="auto"/>
      <w:ind w:firstLineChars="200" w:firstLine="200"/>
      <w:jc w:val="both"/>
    </w:pPr>
    <w:rPr>
      <w:rFonts w:eastAsia="標楷體"/>
    </w:rPr>
  </w:style>
  <w:style w:type="character" w:customStyle="1" w:styleId="affb">
    <w:name w:val="文章 字元"/>
    <w:basedOn w:val="a3"/>
    <w:link w:val="affa"/>
    <w:uiPriority w:val="99"/>
    <w:locked/>
    <w:rsid w:val="00B17A3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1805">
    <w:name w:val="樣式 18 點 粗體 置中 套用前:  0.5 列"/>
    <w:basedOn w:val="a2"/>
    <w:uiPriority w:val="99"/>
    <w:rsid w:val="00B17A3B"/>
    <w:pPr>
      <w:spacing w:beforeLines="50"/>
      <w:jc w:val="center"/>
      <w:outlineLvl w:val="0"/>
    </w:pPr>
    <w:rPr>
      <w:rFonts w:eastAsia="標楷體" w:cs="新細明體"/>
      <w:b/>
      <w:bCs/>
      <w:sz w:val="36"/>
      <w:szCs w:val="20"/>
    </w:rPr>
  </w:style>
  <w:style w:type="paragraph" w:customStyle="1" w:styleId="1405">
    <w:name w:val="樣式 14 點 粗體 套用前:  0.5 列"/>
    <w:basedOn w:val="a2"/>
    <w:uiPriority w:val="99"/>
    <w:rsid w:val="00B17A3B"/>
    <w:pPr>
      <w:spacing w:beforeLines="50"/>
      <w:jc w:val="both"/>
      <w:outlineLvl w:val="1"/>
    </w:pPr>
    <w:rPr>
      <w:rFonts w:eastAsia="標楷體" w:cs="新細明體"/>
      <w:b/>
      <w:bCs/>
      <w:sz w:val="28"/>
      <w:szCs w:val="20"/>
    </w:rPr>
  </w:style>
  <w:style w:type="paragraph" w:customStyle="1" w:styleId="05">
    <w:name w:val="樣式 粗體 套用前:  0.5 列"/>
    <w:basedOn w:val="a2"/>
    <w:uiPriority w:val="99"/>
    <w:rsid w:val="00B17A3B"/>
    <w:pPr>
      <w:spacing w:beforeLines="50"/>
      <w:jc w:val="both"/>
      <w:outlineLvl w:val="2"/>
    </w:pPr>
    <w:rPr>
      <w:rFonts w:eastAsia="標楷體" w:cs="新細明體"/>
      <w:b/>
      <w:bCs/>
      <w:szCs w:val="20"/>
    </w:rPr>
  </w:style>
  <w:style w:type="table" w:customStyle="1" w:styleId="15">
    <w:name w:val="表格格線1"/>
    <w:uiPriority w:val="99"/>
    <w:rsid w:val="00B17A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字元 字元4"/>
    <w:basedOn w:val="a3"/>
    <w:uiPriority w:val="99"/>
    <w:rsid w:val="00B17A3B"/>
    <w:rPr>
      <w:rFonts w:ascii="Calibri" w:eastAsia="標楷體" w:hAnsi="Calibri" w:cs="Times New Roman"/>
      <w:kern w:val="2"/>
      <w:sz w:val="22"/>
      <w:szCs w:val="22"/>
      <w:lang w:val="en-US" w:eastAsia="zh-TW" w:bidi="ar-SA"/>
    </w:rPr>
  </w:style>
  <w:style w:type="paragraph" w:styleId="affc">
    <w:name w:val="Normal Indent"/>
    <w:basedOn w:val="a2"/>
    <w:uiPriority w:val="99"/>
    <w:rsid w:val="00B17A3B"/>
    <w:pPr>
      <w:adjustRightInd w:val="0"/>
      <w:spacing w:beforeLines="50"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table" w:customStyle="1" w:styleId="28">
    <w:name w:val="表格格線2"/>
    <w:uiPriority w:val="99"/>
    <w:rsid w:val="00B17A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格格線3"/>
    <w:uiPriority w:val="99"/>
    <w:rsid w:val="00B17A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uiPriority w:val="99"/>
    <w:rsid w:val="00B17A3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uiPriority w:val="99"/>
    <w:rsid w:val="00B17A3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uiPriority w:val="99"/>
    <w:rsid w:val="00B17A3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表格格線4"/>
    <w:uiPriority w:val="99"/>
    <w:rsid w:val="00B17A3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uiPriority w:val="99"/>
    <w:rsid w:val="00B17A3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a3"/>
    <w:uiPriority w:val="99"/>
    <w:rsid w:val="00B17A3B"/>
    <w:rPr>
      <w:rFonts w:cs="Times New Roman"/>
    </w:rPr>
  </w:style>
  <w:style w:type="table" w:customStyle="1" w:styleId="6">
    <w:name w:val="表格格線6"/>
    <w:uiPriority w:val="99"/>
    <w:rsid w:val="00B17A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 Indent"/>
    <w:basedOn w:val="a2"/>
    <w:link w:val="affe"/>
    <w:uiPriority w:val="99"/>
    <w:rsid w:val="00B17A3B"/>
    <w:pPr>
      <w:spacing w:beforeLines="50" w:after="120"/>
      <w:ind w:leftChars="200" w:left="480"/>
    </w:pPr>
    <w:rPr>
      <w:rFonts w:eastAsia="標楷體"/>
      <w:szCs w:val="20"/>
    </w:rPr>
  </w:style>
  <w:style w:type="character" w:customStyle="1" w:styleId="affe">
    <w:name w:val="本文縮排 字元"/>
    <w:basedOn w:val="a3"/>
    <w:link w:val="affd"/>
    <w:uiPriority w:val="99"/>
    <w:locked/>
    <w:rsid w:val="00B17A3B"/>
    <w:rPr>
      <w:rFonts w:eastAsia="標楷體" w:cs="Times New Roman"/>
      <w:kern w:val="2"/>
      <w:sz w:val="24"/>
      <w:lang w:val="en-US" w:eastAsia="zh-TW" w:bidi="ar-SA"/>
    </w:rPr>
  </w:style>
  <w:style w:type="paragraph" w:customStyle="1" w:styleId="a1">
    <w:name w:val="編號"/>
    <w:aliases w:val="左:  0 cm,凸出: 2.5 字元"/>
    <w:basedOn w:val="a2"/>
    <w:uiPriority w:val="99"/>
    <w:rsid w:val="00B17A3B"/>
    <w:pPr>
      <w:numPr>
        <w:numId w:val="21"/>
      </w:numPr>
      <w:spacing w:beforeLines="50"/>
    </w:pPr>
    <w:rPr>
      <w:rFonts w:eastAsia="標楷體"/>
    </w:rPr>
  </w:style>
  <w:style w:type="paragraph" w:customStyle="1" w:styleId="a0">
    <w:name w:val="說明條列"/>
    <w:basedOn w:val="a2"/>
    <w:uiPriority w:val="99"/>
    <w:rsid w:val="00B17A3B"/>
    <w:pPr>
      <w:numPr>
        <w:numId w:val="22"/>
      </w:numPr>
      <w:spacing w:beforeLines="50"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afff">
    <w:name w:val="樣式 [防災]圖 + 字元"/>
    <w:basedOn w:val="afff0"/>
    <w:uiPriority w:val="99"/>
    <w:rsid w:val="00B17A3B"/>
    <w:rPr>
      <w:rFonts w:eastAsia="標楷體" w:cs="Times New Roman"/>
      <w:kern w:val="2"/>
      <w:sz w:val="24"/>
      <w:szCs w:val="24"/>
      <w:lang w:val="en-US" w:eastAsia="zh-TW" w:bidi="ar-SA"/>
    </w:rPr>
  </w:style>
  <w:style w:type="character" w:customStyle="1" w:styleId="afff0">
    <w:name w:val="[防災]圖 字元"/>
    <w:basedOn w:val="a3"/>
    <w:uiPriority w:val="99"/>
    <w:rsid w:val="00B17A3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afff1">
    <w:name w:val="圖目錄"/>
    <w:basedOn w:val="afff2"/>
    <w:uiPriority w:val="99"/>
    <w:rsid w:val="00B17A3B"/>
  </w:style>
  <w:style w:type="paragraph" w:customStyle="1" w:styleId="afff2">
    <w:name w:val="[防災]圖"/>
    <w:autoRedefine/>
    <w:uiPriority w:val="99"/>
    <w:rsid w:val="00B17A3B"/>
    <w:pPr>
      <w:spacing w:beforeLines="50" w:afterLines="50" w:line="240" w:lineRule="atLeast"/>
      <w:ind w:firstLine="482"/>
      <w:jc w:val="center"/>
    </w:pPr>
    <w:rPr>
      <w:rFonts w:eastAsia="標楷體"/>
      <w:szCs w:val="24"/>
    </w:rPr>
  </w:style>
  <w:style w:type="paragraph" w:customStyle="1" w:styleId="afff3">
    <w:name w:val="表目錄"/>
    <w:basedOn w:val="TimesNewRoman12050"/>
    <w:autoRedefine/>
    <w:uiPriority w:val="99"/>
    <w:rsid w:val="000756F1"/>
    <w:rPr>
      <w:color w:val="FF0000"/>
      <w:u w:val="single"/>
    </w:rPr>
  </w:style>
  <w:style w:type="paragraph" w:customStyle="1" w:styleId="TimesNewRoman12050">
    <w:name w:val="樣式 [防災]表 + (符號) Times New Roman 12 點 粗體 套用前:  0.5 列 套用後:  0...."/>
    <w:basedOn w:val="afff4"/>
    <w:uiPriority w:val="99"/>
    <w:rsid w:val="00B17A3B"/>
    <w:pPr>
      <w:spacing w:before="180" w:after="180"/>
    </w:pPr>
    <w:rPr>
      <w:rFonts w:hAnsi="Times New Roman"/>
      <w:bCs/>
      <w:sz w:val="24"/>
      <w:szCs w:val="20"/>
    </w:rPr>
  </w:style>
  <w:style w:type="paragraph" w:customStyle="1" w:styleId="afff4">
    <w:name w:val="[防災]表"/>
    <w:uiPriority w:val="99"/>
    <w:rsid w:val="00B17A3B"/>
    <w:pPr>
      <w:spacing w:beforeLines="50" w:afterLines="50" w:line="400" w:lineRule="exact"/>
      <w:jc w:val="center"/>
    </w:pPr>
    <w:rPr>
      <w:rFonts w:eastAsia="標楷體" w:hAnsi="標楷體"/>
      <w:kern w:val="0"/>
      <w:sz w:val="28"/>
      <w:szCs w:val="24"/>
    </w:rPr>
  </w:style>
  <w:style w:type="paragraph" w:styleId="29">
    <w:name w:val="Body Text Indent 2"/>
    <w:basedOn w:val="a2"/>
    <w:link w:val="2a"/>
    <w:uiPriority w:val="99"/>
    <w:rsid w:val="00B17A3B"/>
    <w:pPr>
      <w:snapToGrid w:val="0"/>
      <w:spacing w:beforeLines="50" w:line="240" w:lineRule="atLeast"/>
      <w:ind w:left="1980" w:hangingChars="495" w:hanging="1980"/>
      <w:jc w:val="both"/>
    </w:pPr>
    <w:rPr>
      <w:rFonts w:eastAsia="標楷體"/>
      <w:sz w:val="40"/>
    </w:rPr>
  </w:style>
  <w:style w:type="character" w:customStyle="1" w:styleId="2a">
    <w:name w:val="本文縮排 2 字元"/>
    <w:basedOn w:val="a3"/>
    <w:link w:val="29"/>
    <w:uiPriority w:val="99"/>
    <w:locked/>
    <w:rsid w:val="00B17A3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16">
    <w:name w:val="樣式1"/>
    <w:basedOn w:val="a2"/>
    <w:uiPriority w:val="99"/>
    <w:rsid w:val="00B17A3B"/>
    <w:pPr>
      <w:spacing w:beforeLines="50" w:afterLines="50"/>
      <w:jc w:val="both"/>
    </w:pPr>
    <w:rPr>
      <w:rFonts w:eastAsia="標楷體" w:hAnsi="標楷體"/>
      <w:b/>
      <w:sz w:val="28"/>
      <w:szCs w:val="28"/>
    </w:rPr>
  </w:style>
  <w:style w:type="paragraph" w:styleId="44">
    <w:name w:val="toc 4"/>
    <w:basedOn w:val="a2"/>
    <w:next w:val="a2"/>
    <w:autoRedefine/>
    <w:uiPriority w:val="99"/>
    <w:semiHidden/>
    <w:rsid w:val="00B17A3B"/>
    <w:pPr>
      <w:spacing w:beforeLines="50"/>
      <w:ind w:leftChars="600" w:left="1440"/>
    </w:pPr>
    <w:rPr>
      <w:rFonts w:eastAsia="標楷體"/>
    </w:rPr>
  </w:style>
  <w:style w:type="paragraph" w:styleId="50">
    <w:name w:val="toc 5"/>
    <w:basedOn w:val="a2"/>
    <w:next w:val="a2"/>
    <w:autoRedefine/>
    <w:uiPriority w:val="99"/>
    <w:semiHidden/>
    <w:rsid w:val="00B17A3B"/>
    <w:pPr>
      <w:spacing w:beforeLines="50"/>
      <w:ind w:leftChars="800" w:left="1920"/>
    </w:pPr>
    <w:rPr>
      <w:rFonts w:eastAsia="標楷體"/>
    </w:rPr>
  </w:style>
  <w:style w:type="paragraph" w:styleId="60">
    <w:name w:val="toc 6"/>
    <w:basedOn w:val="a2"/>
    <w:next w:val="a2"/>
    <w:autoRedefine/>
    <w:uiPriority w:val="99"/>
    <w:semiHidden/>
    <w:rsid w:val="00B17A3B"/>
    <w:pPr>
      <w:spacing w:beforeLines="50"/>
      <w:ind w:leftChars="1000" w:left="2400"/>
    </w:pPr>
    <w:rPr>
      <w:rFonts w:eastAsia="標楷體"/>
    </w:rPr>
  </w:style>
  <w:style w:type="paragraph" w:styleId="7">
    <w:name w:val="toc 7"/>
    <w:basedOn w:val="a2"/>
    <w:next w:val="a2"/>
    <w:autoRedefine/>
    <w:uiPriority w:val="99"/>
    <w:semiHidden/>
    <w:rsid w:val="00B17A3B"/>
    <w:pPr>
      <w:spacing w:beforeLines="50"/>
      <w:ind w:leftChars="1200" w:left="2880"/>
    </w:pPr>
    <w:rPr>
      <w:rFonts w:eastAsia="標楷體"/>
    </w:rPr>
  </w:style>
  <w:style w:type="paragraph" w:styleId="8">
    <w:name w:val="toc 8"/>
    <w:basedOn w:val="a2"/>
    <w:next w:val="a2"/>
    <w:autoRedefine/>
    <w:uiPriority w:val="99"/>
    <w:semiHidden/>
    <w:rsid w:val="00B17A3B"/>
    <w:pPr>
      <w:spacing w:beforeLines="50"/>
      <w:ind w:leftChars="1400" w:left="3360"/>
    </w:pPr>
    <w:rPr>
      <w:rFonts w:eastAsia="標楷體"/>
    </w:rPr>
  </w:style>
  <w:style w:type="paragraph" w:styleId="9">
    <w:name w:val="toc 9"/>
    <w:basedOn w:val="a2"/>
    <w:next w:val="a2"/>
    <w:autoRedefine/>
    <w:uiPriority w:val="99"/>
    <w:semiHidden/>
    <w:rsid w:val="00B17A3B"/>
    <w:pPr>
      <w:spacing w:beforeLines="50"/>
      <w:ind w:leftChars="1600" w:left="3840"/>
    </w:pPr>
    <w:rPr>
      <w:rFonts w:eastAsia="標楷體"/>
    </w:rPr>
  </w:style>
  <w:style w:type="paragraph" w:styleId="HTML">
    <w:name w:val="HTML Preformatted"/>
    <w:basedOn w:val="12"/>
    <w:link w:val="HTML0"/>
    <w:uiPriority w:val="99"/>
    <w:rsid w:val="00B17A3B"/>
    <w:pPr>
      <w:spacing w:before="180"/>
      <w:ind w:left="406" w:hangingChars="169" w:hanging="406"/>
    </w:pPr>
    <w:rPr>
      <w:rFonts w:cs="新細明體"/>
      <w:szCs w:val="20"/>
    </w:rPr>
  </w:style>
  <w:style w:type="character" w:customStyle="1" w:styleId="HTML0">
    <w:name w:val="HTML 預設格式 字元"/>
    <w:basedOn w:val="a3"/>
    <w:link w:val="HTML"/>
    <w:uiPriority w:val="99"/>
    <w:semiHidden/>
    <w:locked/>
    <w:rsid w:val="008649AD"/>
    <w:rPr>
      <w:rFonts w:ascii="Courier New" w:hAnsi="Courier New" w:cs="Courier New"/>
      <w:sz w:val="20"/>
      <w:szCs w:val="20"/>
    </w:rPr>
  </w:style>
  <w:style w:type="character" w:customStyle="1" w:styleId="foottexttitle1">
    <w:name w:val="foottext_title1"/>
    <w:basedOn w:val="a3"/>
    <w:uiPriority w:val="99"/>
    <w:rsid w:val="00B17A3B"/>
    <w:rPr>
      <w:rFonts w:ascii="Verdana" w:hAnsi="Verdana" w:cs="Times New Roman"/>
      <w:b/>
      <w:bCs/>
      <w:color w:val="7B6940"/>
      <w:spacing w:val="-8"/>
      <w:sz w:val="18"/>
      <w:szCs w:val="18"/>
      <w:u w:val="none"/>
      <w:effect w:val="none"/>
    </w:rPr>
  </w:style>
  <w:style w:type="character" w:customStyle="1" w:styleId="foottext1">
    <w:name w:val="foottext1"/>
    <w:basedOn w:val="a3"/>
    <w:uiPriority w:val="99"/>
    <w:rsid w:val="00B17A3B"/>
    <w:rPr>
      <w:rFonts w:ascii="Verdana" w:hAnsi="Verdana" w:cs="Times New Roman"/>
      <w:color w:val="666666"/>
      <w:spacing w:val="-2"/>
      <w:sz w:val="18"/>
      <w:szCs w:val="18"/>
      <w:u w:val="none"/>
      <w:effect w:val="none"/>
    </w:rPr>
  </w:style>
  <w:style w:type="character" w:customStyle="1" w:styleId="offscreen">
    <w:name w:val="offscreen"/>
    <w:basedOn w:val="a3"/>
    <w:uiPriority w:val="99"/>
    <w:rsid w:val="00B17A3B"/>
    <w:rPr>
      <w:rFonts w:cs="Times New Roman"/>
    </w:rPr>
  </w:style>
  <w:style w:type="character" w:customStyle="1" w:styleId="email">
    <w:name w:val="email"/>
    <w:basedOn w:val="a3"/>
    <w:uiPriority w:val="99"/>
    <w:rsid w:val="00B17A3B"/>
    <w:rPr>
      <w:rFonts w:cs="Times New Roman"/>
    </w:rPr>
  </w:style>
  <w:style w:type="paragraph" w:customStyle="1" w:styleId="afff5">
    <w:name w:val="(一)落"/>
    <w:basedOn w:val="a2"/>
    <w:uiPriority w:val="99"/>
    <w:rsid w:val="00950870"/>
    <w:pPr>
      <w:spacing w:line="480" w:lineRule="exact"/>
      <w:ind w:left="1588" w:firstLine="510"/>
      <w:jc w:val="both"/>
    </w:pPr>
    <w:rPr>
      <w:rFonts w:ascii="華康細明體" w:eastAsia="華康細明體"/>
    </w:rPr>
  </w:style>
  <w:style w:type="paragraph" w:customStyle="1" w:styleId="afff6">
    <w:name w:val="圖樣"/>
    <w:basedOn w:val="a2"/>
    <w:uiPriority w:val="99"/>
    <w:rsid w:val="00950870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paragraph" w:styleId="35">
    <w:name w:val="Body Text Indent 3"/>
    <w:basedOn w:val="a2"/>
    <w:link w:val="36"/>
    <w:uiPriority w:val="99"/>
    <w:rsid w:val="00950870"/>
    <w:pPr>
      <w:snapToGrid w:val="0"/>
      <w:spacing w:before="60" w:after="120"/>
      <w:ind w:firstLine="482"/>
    </w:pPr>
    <w:rPr>
      <w:rFonts w:ascii="華康楷書體W3" w:eastAsia="華康楷書體W3"/>
      <w:szCs w:val="20"/>
    </w:rPr>
  </w:style>
  <w:style w:type="character" w:customStyle="1" w:styleId="36">
    <w:name w:val="本文縮排 3 字元"/>
    <w:basedOn w:val="a3"/>
    <w:link w:val="35"/>
    <w:uiPriority w:val="99"/>
    <w:semiHidden/>
    <w:locked/>
    <w:rsid w:val="008649AD"/>
    <w:rPr>
      <w:rFonts w:cs="Times New Roman"/>
      <w:sz w:val="16"/>
      <w:szCs w:val="16"/>
    </w:rPr>
  </w:style>
  <w:style w:type="paragraph" w:customStyle="1" w:styleId="90">
    <w:name w:val="標題9"/>
    <w:basedOn w:val="a2"/>
    <w:uiPriority w:val="99"/>
    <w:rsid w:val="00950870"/>
    <w:pPr>
      <w:tabs>
        <w:tab w:val="num" w:pos="3410"/>
      </w:tabs>
      <w:ind w:left="3410" w:hanging="477"/>
    </w:pPr>
    <w:rPr>
      <w:szCs w:val="20"/>
    </w:rPr>
  </w:style>
  <w:style w:type="paragraph" w:styleId="afff7">
    <w:name w:val="footnote text"/>
    <w:basedOn w:val="a2"/>
    <w:link w:val="afff8"/>
    <w:uiPriority w:val="99"/>
    <w:semiHidden/>
    <w:rsid w:val="00950870"/>
    <w:pPr>
      <w:snapToGrid w:val="0"/>
    </w:pPr>
    <w:rPr>
      <w:sz w:val="20"/>
      <w:szCs w:val="20"/>
    </w:rPr>
  </w:style>
  <w:style w:type="character" w:customStyle="1" w:styleId="afff8">
    <w:name w:val="註腳文字 字元"/>
    <w:basedOn w:val="a3"/>
    <w:link w:val="afff7"/>
    <w:uiPriority w:val="99"/>
    <w:semiHidden/>
    <w:locked/>
    <w:rsid w:val="008649AD"/>
    <w:rPr>
      <w:rFonts w:cs="Times New Roman"/>
      <w:sz w:val="20"/>
      <w:szCs w:val="20"/>
    </w:rPr>
  </w:style>
  <w:style w:type="character" w:styleId="afff9">
    <w:name w:val="footnote reference"/>
    <w:basedOn w:val="a3"/>
    <w:uiPriority w:val="99"/>
    <w:semiHidden/>
    <w:rsid w:val="00950870"/>
    <w:rPr>
      <w:rFonts w:cs="Times New Roman"/>
      <w:vertAlign w:val="superscript"/>
    </w:rPr>
  </w:style>
  <w:style w:type="paragraph" w:customStyle="1" w:styleId="111">
    <w:name w:val="11"/>
    <w:basedOn w:val="a2"/>
    <w:uiPriority w:val="99"/>
    <w:rsid w:val="00950870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character" w:customStyle="1" w:styleId="style111">
    <w:name w:val="style111"/>
    <w:basedOn w:val="a3"/>
    <w:uiPriority w:val="99"/>
    <w:rsid w:val="00950870"/>
    <w:rPr>
      <w:rFonts w:cs="Times New Roman"/>
      <w:sz w:val="20"/>
      <w:szCs w:val="20"/>
    </w:rPr>
  </w:style>
  <w:style w:type="paragraph" w:customStyle="1" w:styleId="afffa">
    <w:name w:val="字元 字元 字元"/>
    <w:basedOn w:val="a2"/>
    <w:uiPriority w:val="99"/>
    <w:rsid w:val="0095087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b">
    <w:name w:val="Block Text"/>
    <w:basedOn w:val="a2"/>
    <w:uiPriority w:val="99"/>
    <w:rsid w:val="00950870"/>
    <w:pPr>
      <w:framePr w:hSpace="180" w:wrap="around" w:vAnchor="page" w:hAnchor="text" w:x="259" w:y="1621"/>
      <w:ind w:left="113" w:right="113"/>
    </w:pPr>
    <w:rPr>
      <w:szCs w:val="20"/>
    </w:rPr>
  </w:style>
  <w:style w:type="paragraph" w:customStyle="1" w:styleId="type0021">
    <w:name w:val="type0021"/>
    <w:basedOn w:val="a2"/>
    <w:uiPriority w:val="99"/>
    <w:rsid w:val="00950870"/>
    <w:pPr>
      <w:widowControl/>
      <w:spacing w:before="100" w:beforeAutospacing="1" w:after="100" w:afterAutospacing="1" w:line="360" w:lineRule="atLeast"/>
    </w:pPr>
    <w:rPr>
      <w:rFonts w:ascii="?u" w:hAnsi="?u" w:cs="新細明體"/>
      <w:color w:val="646464"/>
      <w:kern w:val="0"/>
    </w:rPr>
  </w:style>
  <w:style w:type="paragraph" w:customStyle="1" w:styleId="type003">
    <w:name w:val="type003"/>
    <w:basedOn w:val="a2"/>
    <w:uiPriority w:val="99"/>
    <w:rsid w:val="00950870"/>
    <w:pPr>
      <w:widowControl/>
      <w:spacing w:before="100" w:beforeAutospacing="1" w:after="100" w:afterAutospacing="1"/>
    </w:pPr>
    <w:rPr>
      <w:rFonts w:ascii="?u" w:hAnsi="?u" w:cs="新細明體"/>
      <w:b/>
      <w:bCs/>
      <w:color w:val="303030"/>
      <w:kern w:val="0"/>
    </w:rPr>
  </w:style>
  <w:style w:type="character" w:customStyle="1" w:styleId="type00211">
    <w:name w:val="type00211"/>
    <w:basedOn w:val="a3"/>
    <w:uiPriority w:val="99"/>
    <w:rsid w:val="00950870"/>
    <w:rPr>
      <w:rFonts w:ascii="?u" w:hAnsi="?u" w:cs="Times New Roman"/>
      <w:color w:val="646464"/>
      <w:sz w:val="24"/>
      <w:szCs w:val="24"/>
    </w:rPr>
  </w:style>
  <w:style w:type="paragraph" w:customStyle="1" w:styleId="xl33">
    <w:name w:val="xl33"/>
    <w:basedOn w:val="a2"/>
    <w:uiPriority w:val="99"/>
    <w:rsid w:val="009508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table" w:styleId="afffc">
    <w:name w:val="Table Elegant"/>
    <w:basedOn w:val="a4"/>
    <w:uiPriority w:val="99"/>
    <w:rsid w:val="00950870"/>
    <w:pPr>
      <w:widowControl w:val="0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d">
    <w:name w:val="[防災]圖 字元 字元"/>
    <w:basedOn w:val="a3"/>
    <w:uiPriority w:val="99"/>
    <w:rsid w:val="00950870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styleId="a">
    <w:name w:val="List Bullet"/>
    <w:basedOn w:val="a2"/>
    <w:uiPriority w:val="99"/>
    <w:rsid w:val="0008383F"/>
    <w:pPr>
      <w:numPr>
        <w:numId w:val="33"/>
      </w:numPr>
      <w:tabs>
        <w:tab w:val="clear" w:pos="390"/>
        <w:tab w:val="num" w:pos="361"/>
      </w:tabs>
      <w:ind w:leftChars="200" w:left="361" w:hangingChars="200" w:hanging="200"/>
    </w:pPr>
  </w:style>
  <w:style w:type="paragraph" w:styleId="afffe">
    <w:name w:val="List Paragraph"/>
    <w:basedOn w:val="a2"/>
    <w:uiPriority w:val="34"/>
    <w:qFormat/>
    <w:rsid w:val="006235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1991.tw/1991_MsgBoard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>NCDR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附錄A</dc:title>
  <dc:creator>yiwen</dc:creator>
  <cp:lastModifiedBy>林宥廷</cp:lastModifiedBy>
  <cp:revision>3</cp:revision>
  <cp:lastPrinted>2020-06-18T02:07:00Z</cp:lastPrinted>
  <dcterms:created xsi:type="dcterms:W3CDTF">2020-09-04T01:21:00Z</dcterms:created>
  <dcterms:modified xsi:type="dcterms:W3CDTF">2020-09-04T01:29:00Z</dcterms:modified>
</cp:coreProperties>
</file>