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1E" w:rsidRPr="00E90857" w:rsidRDefault="00E9111E" w:rsidP="006F7ECE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E90857">
        <w:rPr>
          <w:rFonts w:ascii="標楷體" w:eastAsia="標楷體" w:hAnsi="標楷體" w:hint="eastAsia"/>
          <w:b/>
          <w:sz w:val="28"/>
          <w:szCs w:val="28"/>
        </w:rPr>
        <w:t>花蓮縣</w:t>
      </w:r>
      <w:r w:rsidRPr="00E90857">
        <w:rPr>
          <w:rFonts w:ascii="標楷體" w:eastAsia="標楷體" w:hAnsi="標楷體"/>
          <w:b/>
          <w:sz w:val="28"/>
          <w:szCs w:val="28"/>
        </w:rPr>
        <w:t>108</w:t>
      </w:r>
      <w:r w:rsidRPr="00E90857">
        <w:rPr>
          <w:rFonts w:ascii="標楷體" w:eastAsia="標楷體" w:hAnsi="標楷體" w:hint="eastAsia"/>
          <w:b/>
          <w:sz w:val="28"/>
          <w:szCs w:val="28"/>
        </w:rPr>
        <w:t>年推動</w:t>
      </w:r>
      <w:r w:rsidR="00A20EED" w:rsidRPr="00E90857">
        <w:rPr>
          <w:rFonts w:ascii="標楷體" w:eastAsia="標楷體" w:hAnsi="標楷體" w:cs="標楷體" w:hint="eastAsia"/>
          <w:b/>
          <w:bCs/>
          <w:sz w:val="28"/>
          <w:szCs w:val="28"/>
        </w:rPr>
        <w:t>個人化學習</w:t>
      </w:r>
      <w:r w:rsidR="00A20EED" w:rsidRPr="00E90857">
        <w:rPr>
          <w:rFonts w:ascii="標楷體" w:eastAsia="標楷體" w:hAnsi="標楷體" w:hint="eastAsia"/>
          <w:b/>
          <w:sz w:val="28"/>
          <w:szCs w:val="28"/>
        </w:rPr>
        <w:t xml:space="preserve"> (Chromebook)</w:t>
      </w:r>
      <w:r w:rsidR="00A20EED" w:rsidRPr="00E90857">
        <w:rPr>
          <w:rFonts w:ascii="標楷體" w:eastAsia="標楷體" w:hAnsi="標楷體" w:cs="標楷體" w:hint="eastAsia"/>
          <w:b/>
          <w:bCs/>
          <w:sz w:val="28"/>
          <w:szCs w:val="28"/>
        </w:rPr>
        <w:t>載具</w:t>
      </w:r>
      <w:r w:rsidR="006959CE" w:rsidRPr="00E90857">
        <w:rPr>
          <w:rFonts w:ascii="標楷體" w:eastAsia="標楷體" w:hAnsi="標楷體" w:hint="eastAsia"/>
          <w:b/>
          <w:sz w:val="28"/>
          <w:szCs w:val="28"/>
        </w:rPr>
        <w:t>補助</w:t>
      </w:r>
      <w:r w:rsidRPr="00E90857">
        <w:rPr>
          <w:rFonts w:ascii="標楷體" w:eastAsia="標楷體" w:hAnsi="標楷體" w:hint="eastAsia"/>
          <w:b/>
          <w:sz w:val="28"/>
          <w:szCs w:val="28"/>
        </w:rPr>
        <w:t>學校</w:t>
      </w:r>
      <w:r w:rsidR="006959CE" w:rsidRPr="00E90857">
        <w:rPr>
          <w:rFonts w:ascii="標楷體" w:eastAsia="標楷體" w:hAnsi="標楷體" w:hint="eastAsia"/>
          <w:b/>
          <w:sz w:val="28"/>
          <w:szCs w:val="28"/>
        </w:rPr>
        <w:t>申請</w:t>
      </w:r>
      <w:r w:rsidRPr="00E90857">
        <w:rPr>
          <w:rFonts w:ascii="標楷體" w:eastAsia="標楷體" w:hAnsi="標楷體" w:hint="eastAsia"/>
          <w:b/>
          <w:sz w:val="28"/>
          <w:szCs w:val="28"/>
        </w:rPr>
        <w:t>計畫</w:t>
      </w:r>
    </w:p>
    <w:bookmarkEnd w:id="0"/>
    <w:p w:rsidR="00E9111E" w:rsidRPr="00E90857" w:rsidRDefault="00E9111E" w:rsidP="00EE3540">
      <w:pPr>
        <w:pStyle w:val="a3"/>
        <w:ind w:leftChars="0"/>
        <w:jc w:val="right"/>
        <w:rPr>
          <w:rFonts w:ascii="標楷體" w:eastAsia="標楷體" w:hAnsi="標楷體"/>
          <w:sz w:val="28"/>
          <w:szCs w:val="28"/>
        </w:rPr>
      </w:pPr>
    </w:p>
    <w:p w:rsidR="00A20EED" w:rsidRPr="00E90857" w:rsidRDefault="00A20EED" w:rsidP="009C0A09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E90857">
        <w:rPr>
          <w:rFonts w:ascii="標楷體" w:eastAsia="標楷體" w:hAnsi="標楷體" w:hint="eastAsia"/>
          <w:sz w:val="28"/>
          <w:szCs w:val="28"/>
        </w:rPr>
        <w:t>補助說明：</w:t>
      </w:r>
    </w:p>
    <w:p w:rsidR="00A20EED" w:rsidRPr="00E90857" w:rsidRDefault="004E6BFA" w:rsidP="009C0A0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本縣</w:t>
      </w:r>
      <w:r w:rsidR="00A20EED" w:rsidRPr="00E90857">
        <w:rPr>
          <w:rFonts w:ascii="標楷體" w:eastAsia="標楷體" w:hAnsi="標楷體" w:cs="標楷體" w:hint="eastAsia"/>
          <w:bCs/>
          <w:sz w:val="28"/>
          <w:szCs w:val="28"/>
        </w:rPr>
        <w:t>為求</w:t>
      </w:r>
      <w:r w:rsidR="00A20EED" w:rsidRPr="00E90857">
        <w:rPr>
          <w:rFonts w:ascii="標楷體" w:eastAsia="標楷體" w:hAnsi="標楷體" w:hint="eastAsia"/>
          <w:sz w:val="28"/>
          <w:szCs w:val="28"/>
        </w:rPr>
        <w:t>(Chromebook)</w:t>
      </w: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載具能真實運用於教學，本案以有意願長期使用</w:t>
      </w:r>
      <w:r w:rsidR="00A20EED" w:rsidRPr="00E90857">
        <w:rPr>
          <w:rFonts w:ascii="標楷體" w:eastAsia="標楷體" w:hAnsi="標楷體" w:cs="標楷體" w:hint="eastAsia"/>
          <w:bCs/>
          <w:sz w:val="28"/>
          <w:szCs w:val="28"/>
        </w:rPr>
        <w:t>載具實施差異化教學、個人化學習、混成式教學、資訊融入教學、補救教學及其他經教育處許可之教育創新之「學校教師」為申請對象。</w:t>
      </w:r>
    </w:p>
    <w:p w:rsidR="006E3963" w:rsidRPr="00E90857" w:rsidRDefault="006E3963" w:rsidP="009C0A0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申請載具必須使用以下網路資源：教育部教育雲、因材網、均一、pagamo、打扣島</w:t>
      </w:r>
      <w:r w:rsidR="006959CE" w:rsidRPr="00E90857">
        <w:rPr>
          <w:rFonts w:ascii="標楷體" w:eastAsia="標楷體" w:hAnsi="標楷體" w:cs="標楷體" w:hint="eastAsia"/>
          <w:bCs/>
          <w:sz w:val="28"/>
          <w:szCs w:val="28"/>
        </w:rPr>
        <w:t>、its5</w:t>
      </w: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等</w:t>
      </w:r>
      <w:r w:rsidR="006959CE" w:rsidRPr="00E90857">
        <w:rPr>
          <w:rFonts w:ascii="標楷體" w:eastAsia="標楷體" w:hAnsi="標楷體" w:cs="標楷體" w:hint="eastAsia"/>
          <w:bCs/>
          <w:sz w:val="28"/>
          <w:szCs w:val="28"/>
        </w:rPr>
        <w:t>政府或民間</w:t>
      </w: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線上教學平台。</w:t>
      </w:r>
    </w:p>
    <w:p w:rsidR="00A20EED" w:rsidRPr="00E90857" w:rsidRDefault="00A20EED" w:rsidP="009C0A0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核定之優先順序，將參考實施用途，以帶班導師為優先補助，</w:t>
      </w:r>
      <w:r w:rsidR="006E3963" w:rsidRPr="00E90857">
        <w:rPr>
          <w:rFonts w:ascii="標楷體" w:eastAsia="標楷體" w:hAnsi="標楷體" w:cs="標楷體" w:hint="eastAsia"/>
          <w:bCs/>
          <w:sz w:val="28"/>
          <w:szCs w:val="28"/>
        </w:rPr>
        <w:t>可</w:t>
      </w: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於教室內施行</w:t>
      </w:r>
      <w:r w:rsidR="006E3963" w:rsidRPr="00E90857">
        <w:rPr>
          <w:rFonts w:ascii="標楷體" w:eastAsia="標楷體" w:hAnsi="標楷體" w:cs="標楷體" w:hint="eastAsia"/>
          <w:bCs/>
          <w:sz w:val="28"/>
          <w:szCs w:val="28"/>
        </w:rPr>
        <w:t>或讓學生帶回使用</w:t>
      </w:r>
      <w:r w:rsidR="00D70D38" w:rsidRPr="00E90857">
        <w:rPr>
          <w:rFonts w:ascii="標楷體" w:eastAsia="標楷體" w:hAnsi="標楷體" w:cs="標楷體" w:hint="eastAsia"/>
          <w:bCs/>
          <w:sz w:val="28"/>
          <w:szCs w:val="28"/>
        </w:rPr>
        <w:t>，專任教師亦可申請，惟</w:t>
      </w:r>
      <w:r w:rsidR="00646965" w:rsidRPr="00E90857">
        <w:rPr>
          <w:rFonts w:ascii="標楷體" w:eastAsia="標楷體" w:hAnsi="標楷體" w:cs="標楷體" w:hint="eastAsia"/>
          <w:bCs/>
          <w:sz w:val="28"/>
          <w:szCs w:val="28"/>
        </w:rPr>
        <w:t>將統一考量實施班級</w:t>
      </w:r>
      <w:r w:rsidR="004E6BFA" w:rsidRPr="00E90857">
        <w:rPr>
          <w:rFonts w:ascii="標楷體" w:eastAsia="標楷體" w:hAnsi="標楷體" w:cs="標楷體" w:hint="eastAsia"/>
          <w:bCs/>
          <w:sz w:val="28"/>
          <w:szCs w:val="28"/>
        </w:rPr>
        <w:t>以</w:t>
      </w:r>
      <w:r w:rsidR="00646965" w:rsidRPr="00E90857">
        <w:rPr>
          <w:rFonts w:ascii="標楷體" w:eastAsia="標楷體" w:hAnsi="標楷體" w:cs="標楷體" w:hint="eastAsia"/>
          <w:bCs/>
          <w:sz w:val="28"/>
          <w:szCs w:val="28"/>
        </w:rPr>
        <w:t>不重複補助</w:t>
      </w:r>
      <w:r w:rsidR="004E6BFA" w:rsidRPr="00E90857">
        <w:rPr>
          <w:rFonts w:ascii="標楷體" w:eastAsia="標楷體" w:hAnsi="標楷體" w:cs="標楷體" w:hint="eastAsia"/>
          <w:bCs/>
          <w:sz w:val="28"/>
          <w:szCs w:val="28"/>
        </w:rPr>
        <w:t>為原則</w:t>
      </w:r>
      <w:r w:rsidRPr="00E90857">
        <w:rPr>
          <w:rFonts w:ascii="標楷體" w:eastAsia="標楷體" w:hAnsi="標楷體" w:cs="細明體" w:hint="eastAsia"/>
          <w:bCs/>
          <w:sz w:val="28"/>
          <w:szCs w:val="28"/>
        </w:rPr>
        <w:t>。</w:t>
      </w:r>
    </w:p>
    <w:p w:rsidR="00A20EED" w:rsidRPr="00E90857" w:rsidRDefault="00A20EED" w:rsidP="009C0A0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申請教師需參與本案辦理相關研習每年達</w:t>
      </w:r>
      <w:r w:rsidR="007601F5" w:rsidRPr="00E90857">
        <w:rPr>
          <w:rFonts w:ascii="標楷體" w:eastAsia="標楷體" w:hAnsi="標楷體" w:cs="標楷體" w:hint="eastAsia"/>
          <w:bCs/>
          <w:sz w:val="28"/>
          <w:szCs w:val="28"/>
        </w:rPr>
        <w:t>12</w:t>
      </w: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小時</w:t>
      </w:r>
      <w:r w:rsidR="007601F5" w:rsidRPr="00E90857">
        <w:rPr>
          <w:rFonts w:ascii="標楷體" w:eastAsia="標楷體" w:hAnsi="標楷體" w:cs="標楷體" w:hint="eastAsia"/>
          <w:bCs/>
          <w:sz w:val="28"/>
          <w:szCs w:val="28"/>
        </w:rPr>
        <w:t>(含)以上</w:t>
      </w: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。</w:t>
      </w:r>
    </w:p>
    <w:p w:rsidR="004E6BFA" w:rsidRPr="00E90857" w:rsidRDefault="004E6BFA" w:rsidP="009C0A0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申請前，請務必先了解chromebook與一般平板及筆記型電腦之區別。</w:t>
      </w:r>
      <w:r w:rsidR="007A2DB5" w:rsidRPr="00E90857">
        <w:rPr>
          <w:rFonts w:ascii="標楷體" w:eastAsia="標楷體" w:hAnsi="標楷體" w:cs="標楷體" w:hint="eastAsia"/>
          <w:bCs/>
          <w:sz w:val="28"/>
          <w:szCs w:val="28"/>
        </w:rPr>
        <w:t>以下簡述chromebook：</w:t>
      </w:r>
    </w:p>
    <w:p w:rsidR="007A2DB5" w:rsidRPr="00E90857" w:rsidRDefault="004E6BFA" w:rsidP="007A2DB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E90857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Chromebook 的特點以開機快速、操作簡易及安全運算等為設計概念，搭載的 Chrome OS 原生於 Chrome 瀏覽器，</w:t>
      </w:r>
      <w:r w:rsidR="007A2DB5" w:rsidRPr="00E90857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非windows也非</w:t>
      </w:r>
      <w:r w:rsidR="007A2DB5" w:rsidRPr="00E90857"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  <w:t>android</w:t>
      </w:r>
      <w:r w:rsidR="007A2DB5" w:rsidRPr="00E90857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，使用 Chromebook 要有網路，因為 Chrome OS 是以雲端服務取代所有筆電的桌面程式。</w:t>
      </w:r>
    </w:p>
    <w:p w:rsidR="004E6BFA" w:rsidRPr="00E90857" w:rsidRDefault="007A2DB5" w:rsidP="007A2DB5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E90857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另外Chromebook的特色就是外殼為軍規設定，防菌、耐摔，更適合予學生使用。</w:t>
      </w:r>
    </w:p>
    <w:p w:rsidR="006E3963" w:rsidRPr="00E90857" w:rsidRDefault="006E3963" w:rsidP="009C0A0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E90857">
        <w:rPr>
          <w:rFonts w:ascii="標楷體" w:eastAsia="標楷體" w:hAnsi="標楷體" w:cs="標楷體" w:hint="eastAsia"/>
          <w:bCs/>
          <w:sz w:val="28"/>
          <w:szCs w:val="28"/>
        </w:rPr>
        <w:lastRenderedPageBreak/>
        <w:t>學生使用載具</w:t>
      </w:r>
      <w:r w:rsidR="006959CE" w:rsidRPr="00E90857">
        <w:rPr>
          <w:rFonts w:ascii="標楷體" w:eastAsia="標楷體" w:hAnsi="標楷體" w:cs="標楷體" w:hint="eastAsia"/>
          <w:bCs/>
          <w:sz w:val="28"/>
          <w:szCs w:val="28"/>
        </w:rPr>
        <w:t>及使用上開(二)教學平台</w:t>
      </w: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等相關</w:t>
      </w:r>
      <w:r w:rsidR="006959CE" w:rsidRPr="00E90857">
        <w:rPr>
          <w:rFonts w:ascii="標楷體" w:eastAsia="標楷體" w:hAnsi="標楷體" w:cs="標楷體" w:hint="eastAsia"/>
          <w:bCs/>
          <w:sz w:val="28"/>
          <w:szCs w:val="28"/>
        </w:rPr>
        <w:t>時數</w:t>
      </w: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數據，將為每年續用之重要條件，經發現申請而無使用紀錄或頻率</w:t>
      </w:r>
      <w:r w:rsidR="006959CE" w:rsidRPr="00E90857">
        <w:rPr>
          <w:rFonts w:ascii="標楷體" w:eastAsia="標楷體" w:hAnsi="標楷體" w:cs="標楷體" w:hint="eastAsia"/>
          <w:bCs/>
          <w:sz w:val="28"/>
          <w:szCs w:val="28"/>
        </w:rPr>
        <w:t>異常足以辨識</w:t>
      </w:r>
      <w:r w:rsidR="007601F5" w:rsidRPr="00E90857">
        <w:rPr>
          <w:rFonts w:ascii="標楷體" w:eastAsia="標楷體" w:hAnsi="標楷體" w:cs="標楷體" w:hint="eastAsia"/>
          <w:bCs/>
          <w:sz w:val="28"/>
          <w:szCs w:val="28"/>
        </w:rPr>
        <w:t>，會</w:t>
      </w:r>
      <w:r w:rsidR="006959CE" w:rsidRPr="00E90857">
        <w:rPr>
          <w:rFonts w:ascii="標楷體" w:eastAsia="標楷體" w:hAnsi="標楷體" w:cs="標楷體" w:hint="eastAsia"/>
          <w:bCs/>
          <w:sz w:val="28"/>
          <w:szCs w:val="28"/>
        </w:rPr>
        <w:t>與</w:t>
      </w:r>
      <w:r w:rsidR="007601F5" w:rsidRPr="00E90857">
        <w:rPr>
          <w:rFonts w:ascii="標楷體" w:eastAsia="標楷體" w:hAnsi="標楷體" w:cs="標楷體" w:hint="eastAsia"/>
          <w:bCs/>
          <w:sz w:val="28"/>
          <w:szCs w:val="28"/>
        </w:rPr>
        <w:t>申請</w:t>
      </w:r>
      <w:r w:rsidR="006959CE" w:rsidRPr="00E90857">
        <w:rPr>
          <w:rFonts w:ascii="標楷體" w:eastAsia="標楷體" w:hAnsi="標楷體" w:cs="標楷體" w:hint="eastAsia"/>
          <w:bCs/>
          <w:sz w:val="28"/>
          <w:szCs w:val="28"/>
        </w:rPr>
        <w:t>教師</w:t>
      </w:r>
      <w:r w:rsidR="007601F5" w:rsidRPr="00E90857">
        <w:rPr>
          <w:rFonts w:ascii="標楷體" w:eastAsia="標楷體" w:hAnsi="標楷體" w:cs="標楷體" w:hint="eastAsia"/>
          <w:bCs/>
          <w:sz w:val="28"/>
          <w:szCs w:val="28"/>
        </w:rPr>
        <w:t>溝通</w:t>
      </w:r>
      <w:r w:rsidR="006959CE" w:rsidRPr="00E90857">
        <w:rPr>
          <w:rFonts w:ascii="標楷體" w:eastAsia="標楷體" w:hAnsi="標楷體" w:cs="標楷體" w:hint="eastAsia"/>
          <w:bCs/>
          <w:sz w:val="28"/>
          <w:szCs w:val="28"/>
        </w:rPr>
        <w:t>確認後，</w:t>
      </w: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無條件函請學校將本案設備轉移至別校。</w:t>
      </w:r>
    </w:p>
    <w:p w:rsidR="006E3963" w:rsidRPr="00ED7832" w:rsidRDefault="006E3963" w:rsidP="009C0A0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部分學校</w:t>
      </w:r>
      <w:r w:rsidRPr="00ED7832">
        <w:rPr>
          <w:rFonts w:ascii="標楷體" w:eastAsia="標楷體" w:hAnsi="標楷體" w:cs="標楷體" w:hint="eastAsia"/>
          <w:bCs/>
          <w:sz w:val="28"/>
          <w:szCs w:val="28"/>
        </w:rPr>
        <w:t>原有</w:t>
      </w:r>
      <w:r w:rsidR="006959CE" w:rsidRPr="00ED7832">
        <w:rPr>
          <w:rFonts w:ascii="標楷體" w:eastAsia="標楷體" w:hAnsi="標楷體" w:cs="標楷體" w:hint="eastAsia"/>
          <w:bCs/>
          <w:sz w:val="28"/>
          <w:szCs w:val="28"/>
        </w:rPr>
        <w:t>本府</w:t>
      </w:r>
      <w:r w:rsidR="007601F5" w:rsidRPr="00ED7832">
        <w:rPr>
          <w:rFonts w:ascii="標楷體" w:eastAsia="標楷體" w:hAnsi="標楷體" w:cs="標楷體" w:hint="eastAsia"/>
          <w:bCs/>
          <w:sz w:val="28"/>
          <w:szCs w:val="28"/>
        </w:rPr>
        <w:t>或慈濟基金會等</w:t>
      </w:r>
      <w:r w:rsidR="006959CE" w:rsidRPr="00ED7832">
        <w:rPr>
          <w:rFonts w:ascii="標楷體" w:eastAsia="標楷體" w:hAnsi="標楷體" w:cs="標楷體" w:hint="eastAsia"/>
          <w:bCs/>
          <w:sz w:val="28"/>
          <w:szCs w:val="28"/>
        </w:rPr>
        <w:t>補助chromebook，將併於本案統一納管，</w:t>
      </w:r>
      <w:r w:rsidR="00833D52" w:rsidRPr="00ED7832">
        <w:rPr>
          <w:rFonts w:ascii="標楷體" w:eastAsia="標楷體" w:hAnsi="標楷體" w:cs="標楷體" w:hint="eastAsia"/>
          <w:bCs/>
          <w:sz w:val="28"/>
          <w:szCs w:val="28"/>
        </w:rPr>
        <w:t>已補助之學校及老師請填</w:t>
      </w:r>
      <w:r w:rsidR="00833D52" w:rsidRPr="00ED7832">
        <w:rPr>
          <w:rFonts w:ascii="標楷體" w:eastAsia="標楷體" w:hAnsi="標楷體" w:hint="eastAsia"/>
          <w:bCs/>
          <w:sz w:val="28"/>
          <w:szCs w:val="28"/>
        </w:rPr>
        <w:t>表三，</w:t>
      </w:r>
      <w:r w:rsidR="00ED7832" w:rsidRPr="00ED7832">
        <w:rPr>
          <w:rFonts w:ascii="標楷體" w:eastAsia="標楷體" w:hAnsi="標楷體" w:hint="eastAsia"/>
          <w:bCs/>
          <w:sz w:val="28"/>
          <w:szCs w:val="28"/>
        </w:rPr>
        <w:t>若學校已有補助其他教師亦有需求，</w:t>
      </w:r>
      <w:r w:rsidR="00ED7832" w:rsidRPr="00ED7832">
        <w:rPr>
          <w:rFonts w:ascii="標楷體" w:eastAsia="標楷體" w:hAnsi="標楷體" w:cs="標楷體" w:hint="eastAsia"/>
          <w:bCs/>
          <w:sz w:val="28"/>
          <w:szCs w:val="28"/>
        </w:rPr>
        <w:t>已補助老師請填</w:t>
      </w:r>
      <w:r w:rsidR="00ED7832" w:rsidRPr="00ED7832">
        <w:rPr>
          <w:rFonts w:ascii="標楷體" w:eastAsia="標楷體" w:hAnsi="標楷體" w:hint="eastAsia"/>
          <w:bCs/>
          <w:sz w:val="28"/>
          <w:szCs w:val="28"/>
        </w:rPr>
        <w:t>表三</w:t>
      </w:r>
      <w:r w:rsidR="00ED7832" w:rsidRPr="00ED7832">
        <w:rPr>
          <w:rFonts w:ascii="標楷體" w:eastAsia="標楷體" w:hAnsi="標楷體" w:cs="標楷體" w:hint="eastAsia"/>
          <w:bCs/>
          <w:sz w:val="28"/>
          <w:szCs w:val="28"/>
        </w:rPr>
        <w:t>，新申請老師請填表二。</w:t>
      </w:r>
    </w:p>
    <w:p w:rsidR="00E9111E" w:rsidRPr="00E90857" w:rsidRDefault="006E3963" w:rsidP="009C0A0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申請經核定後，載具將</w:t>
      </w:r>
      <w:r w:rsidR="00A20EED" w:rsidRPr="00E90857">
        <w:rPr>
          <w:rFonts w:ascii="標楷體" w:eastAsia="標楷體" w:hAnsi="標楷體" w:cs="標楷體" w:hint="eastAsia"/>
          <w:bCs/>
          <w:sz w:val="28"/>
          <w:szCs w:val="28"/>
        </w:rPr>
        <w:t>由</w:t>
      </w: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得標</w:t>
      </w:r>
      <w:r w:rsidR="00A20EED" w:rsidRPr="00E90857">
        <w:rPr>
          <w:rFonts w:ascii="標楷體" w:eastAsia="標楷體" w:hAnsi="標楷體" w:cs="標楷體" w:hint="eastAsia"/>
          <w:bCs/>
          <w:sz w:val="28"/>
          <w:szCs w:val="28"/>
        </w:rPr>
        <w:t>廠商送達各校，</w:t>
      </w: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驗收完成後請</w:t>
      </w:r>
      <w:r w:rsidR="00A20EED" w:rsidRPr="00E90857">
        <w:rPr>
          <w:rFonts w:ascii="標楷體" w:eastAsia="標楷體" w:hAnsi="標楷體" w:cs="標楷體" w:hint="eastAsia"/>
          <w:bCs/>
          <w:sz w:val="28"/>
          <w:szCs w:val="28"/>
        </w:rPr>
        <w:t>總務處依規定造冊列入財產。</w:t>
      </w:r>
    </w:p>
    <w:p w:rsidR="006959CE" w:rsidRPr="00E90857" w:rsidRDefault="006959CE" w:rsidP="009C0A0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充電車配置情形，將以全校申請數量統一考量。</w:t>
      </w:r>
    </w:p>
    <w:p w:rsidR="006959CE" w:rsidRPr="00E90857" w:rsidRDefault="006959CE" w:rsidP="009C0A0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申請時，以校為單位</w:t>
      </w:r>
      <w:r w:rsidR="00D70D38" w:rsidRPr="00E90857">
        <w:rPr>
          <w:rFonts w:ascii="標楷體" w:eastAsia="標楷體" w:hAnsi="標楷體" w:cs="標楷體" w:hint="eastAsia"/>
          <w:bCs/>
          <w:sz w:val="28"/>
          <w:szCs w:val="28"/>
        </w:rPr>
        <w:t>發文</w:t>
      </w: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，</w:t>
      </w:r>
      <w:r w:rsidR="007601F5" w:rsidRPr="00E90857">
        <w:rPr>
          <w:rFonts w:ascii="標楷體" w:eastAsia="標楷體" w:hAnsi="標楷體" w:cs="標楷體" w:hint="eastAsia"/>
          <w:bCs/>
          <w:sz w:val="28"/>
          <w:szCs w:val="28"/>
        </w:rPr>
        <w:t>學校除申請總表</w:t>
      </w:r>
      <w:r w:rsidR="00ED7832">
        <w:rPr>
          <w:rFonts w:ascii="標楷體" w:eastAsia="標楷體" w:hAnsi="標楷體" w:cs="標楷體" w:hint="eastAsia"/>
          <w:bCs/>
          <w:sz w:val="28"/>
          <w:szCs w:val="28"/>
        </w:rPr>
        <w:t>(表一)</w:t>
      </w:r>
      <w:r w:rsidR="007601F5" w:rsidRPr="00E90857">
        <w:rPr>
          <w:rFonts w:ascii="標楷體" w:eastAsia="標楷體" w:hAnsi="標楷體" w:cs="標楷體" w:hint="eastAsia"/>
          <w:bCs/>
          <w:sz w:val="28"/>
          <w:szCs w:val="28"/>
        </w:rPr>
        <w:t>外，另需檢附申請教師之申請表</w:t>
      </w:r>
      <w:r w:rsidR="00ED7832">
        <w:rPr>
          <w:rFonts w:ascii="標楷體" w:eastAsia="標楷體" w:hAnsi="標楷體" w:cs="標楷體" w:hint="eastAsia"/>
          <w:bCs/>
          <w:sz w:val="28"/>
          <w:szCs w:val="28"/>
        </w:rPr>
        <w:t>(表二)</w:t>
      </w:r>
      <w:r w:rsidR="007601F5" w:rsidRPr="00E90857">
        <w:rPr>
          <w:rFonts w:ascii="標楷體" w:eastAsia="標楷體" w:hAnsi="標楷體" w:cs="標楷體" w:hint="eastAsia"/>
          <w:bCs/>
          <w:sz w:val="28"/>
          <w:szCs w:val="28"/>
        </w:rPr>
        <w:t>，例如</w:t>
      </w:r>
      <w:r w:rsidR="00D70D38" w:rsidRPr="00E90857">
        <w:rPr>
          <w:rFonts w:ascii="標楷體" w:eastAsia="標楷體" w:hAnsi="標楷體" w:cs="標楷體" w:hint="eastAsia"/>
          <w:bCs/>
          <w:sz w:val="28"/>
          <w:szCs w:val="28"/>
        </w:rPr>
        <w:t>1</w:t>
      </w: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位教師填寫</w:t>
      </w:r>
      <w:r w:rsidR="00D70D38" w:rsidRPr="00E90857">
        <w:rPr>
          <w:rFonts w:ascii="標楷體" w:eastAsia="標楷體" w:hAnsi="標楷體" w:cs="標楷體" w:hint="eastAsia"/>
          <w:bCs/>
          <w:sz w:val="28"/>
          <w:szCs w:val="28"/>
        </w:rPr>
        <w:t>1</w:t>
      </w: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張申請表，若該校有3位教師申請即該校檢附3張申請表。</w:t>
      </w:r>
      <w:r w:rsidR="00ED7832">
        <w:rPr>
          <w:rFonts w:ascii="標楷體" w:eastAsia="標楷體" w:hAnsi="標楷體" w:cs="標楷體" w:hint="eastAsia"/>
          <w:bCs/>
          <w:sz w:val="28"/>
          <w:szCs w:val="28"/>
        </w:rPr>
        <w:t>表三部分請參照上開說明(七)，與本項申請一併辦理。</w:t>
      </w:r>
    </w:p>
    <w:p w:rsidR="00E9111E" w:rsidRPr="00E90857" w:rsidRDefault="00E9111E" w:rsidP="009C0A09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E90857">
        <w:rPr>
          <w:rFonts w:ascii="標楷體" w:eastAsia="標楷體" w:hAnsi="標楷體" w:hint="eastAsia"/>
          <w:sz w:val="28"/>
          <w:szCs w:val="28"/>
        </w:rPr>
        <w:t>申請方式：</w:t>
      </w:r>
    </w:p>
    <w:p w:rsidR="00986E08" w:rsidRPr="00E90857" w:rsidRDefault="00E9111E" w:rsidP="009C0A09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E90857">
        <w:rPr>
          <w:rFonts w:ascii="標楷體" w:eastAsia="標楷體" w:hAnsi="標楷體" w:hint="eastAsia"/>
          <w:sz w:val="28"/>
          <w:szCs w:val="28"/>
        </w:rPr>
        <w:t>請各校於</w:t>
      </w:r>
      <w:r w:rsidRPr="00E90857">
        <w:rPr>
          <w:rFonts w:ascii="標楷體" w:eastAsia="標楷體" w:hAnsi="標楷體"/>
          <w:sz w:val="28"/>
          <w:szCs w:val="28"/>
        </w:rPr>
        <w:t>108</w:t>
      </w:r>
      <w:r w:rsidRPr="00E90857">
        <w:rPr>
          <w:rFonts w:ascii="標楷體" w:eastAsia="標楷體" w:hAnsi="標楷體" w:hint="eastAsia"/>
          <w:sz w:val="28"/>
          <w:szCs w:val="28"/>
        </w:rPr>
        <w:t>年</w:t>
      </w:r>
      <w:r w:rsidR="00986E08" w:rsidRPr="00E90857">
        <w:rPr>
          <w:rFonts w:ascii="標楷體" w:eastAsia="標楷體" w:hAnsi="標楷體" w:hint="eastAsia"/>
          <w:sz w:val="28"/>
          <w:szCs w:val="28"/>
        </w:rPr>
        <w:t>10月</w:t>
      </w:r>
      <w:r w:rsidR="007601F5" w:rsidRPr="00E90857">
        <w:rPr>
          <w:rFonts w:ascii="標楷體" w:eastAsia="標楷體" w:hAnsi="標楷體" w:hint="eastAsia"/>
          <w:sz w:val="28"/>
          <w:szCs w:val="28"/>
        </w:rPr>
        <w:t>15</w:t>
      </w:r>
      <w:r w:rsidR="00986E08" w:rsidRPr="00E90857">
        <w:rPr>
          <w:rFonts w:ascii="標楷體" w:eastAsia="標楷體" w:hAnsi="標楷體" w:hint="eastAsia"/>
          <w:sz w:val="28"/>
          <w:szCs w:val="28"/>
        </w:rPr>
        <w:t>日</w:t>
      </w:r>
      <w:r w:rsidRPr="00E90857">
        <w:rPr>
          <w:rFonts w:ascii="標楷體" w:eastAsia="標楷體" w:hAnsi="標楷體" w:hint="eastAsia"/>
          <w:sz w:val="28"/>
          <w:szCs w:val="28"/>
        </w:rPr>
        <w:t>前，</w:t>
      </w:r>
      <w:r w:rsidR="00986E08" w:rsidRPr="00E90857">
        <w:rPr>
          <w:rFonts w:ascii="標楷體" w:eastAsia="標楷體" w:hAnsi="標楷體" w:hint="eastAsia"/>
          <w:sz w:val="28"/>
          <w:szCs w:val="28"/>
        </w:rPr>
        <w:t>函報本府--檢陳「OO國中小辦理花蓮縣</w:t>
      </w:r>
      <w:r w:rsidR="00986E08" w:rsidRPr="00E90857">
        <w:rPr>
          <w:rFonts w:ascii="標楷體" w:eastAsia="標楷體" w:hAnsi="標楷體"/>
          <w:sz w:val="28"/>
          <w:szCs w:val="28"/>
        </w:rPr>
        <w:t>108</w:t>
      </w:r>
      <w:r w:rsidR="00986E08" w:rsidRPr="00E90857">
        <w:rPr>
          <w:rFonts w:ascii="標楷體" w:eastAsia="標楷體" w:hAnsi="標楷體" w:hint="eastAsia"/>
          <w:sz w:val="28"/>
          <w:szCs w:val="28"/>
        </w:rPr>
        <w:t>年推動</w:t>
      </w:r>
      <w:r w:rsidR="00986E08" w:rsidRPr="00E90857">
        <w:rPr>
          <w:rFonts w:ascii="標楷體" w:eastAsia="標楷體" w:hAnsi="標楷體" w:cs="標楷體" w:hint="eastAsia"/>
          <w:bCs/>
          <w:sz w:val="28"/>
          <w:szCs w:val="28"/>
        </w:rPr>
        <w:t>個人化學習</w:t>
      </w:r>
      <w:r w:rsidR="00986E08" w:rsidRPr="00E90857">
        <w:rPr>
          <w:rFonts w:ascii="標楷體" w:eastAsia="標楷體" w:hAnsi="標楷體" w:hint="eastAsia"/>
          <w:sz w:val="28"/>
          <w:szCs w:val="28"/>
        </w:rPr>
        <w:t xml:space="preserve"> (Chromebook)</w:t>
      </w:r>
      <w:r w:rsidR="00986E08" w:rsidRPr="00E90857">
        <w:rPr>
          <w:rFonts w:ascii="標楷體" w:eastAsia="標楷體" w:hAnsi="標楷體" w:cs="標楷體" w:hint="eastAsia"/>
          <w:bCs/>
          <w:sz w:val="28"/>
          <w:szCs w:val="28"/>
        </w:rPr>
        <w:t>載具</w:t>
      </w:r>
      <w:r w:rsidR="00986E08" w:rsidRPr="00E90857">
        <w:rPr>
          <w:rFonts w:ascii="標楷體" w:eastAsia="標楷體" w:hAnsi="標楷體" w:hint="eastAsia"/>
          <w:sz w:val="28"/>
          <w:szCs w:val="28"/>
        </w:rPr>
        <w:t>補助學校申請書」</w:t>
      </w:r>
      <w:r w:rsidRPr="00E90857">
        <w:rPr>
          <w:rFonts w:ascii="標楷體" w:eastAsia="標楷體" w:hAnsi="標楷體" w:hint="eastAsia"/>
          <w:sz w:val="28"/>
          <w:szCs w:val="28"/>
        </w:rPr>
        <w:t>。</w:t>
      </w:r>
    </w:p>
    <w:p w:rsidR="00E9111E" w:rsidRPr="00E90857" w:rsidRDefault="00E9111E" w:rsidP="009C0A09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E90857">
        <w:rPr>
          <w:rFonts w:ascii="標楷體" w:eastAsia="標楷體" w:hAnsi="標楷體" w:hint="eastAsia"/>
          <w:sz w:val="28"/>
          <w:szCs w:val="28"/>
        </w:rPr>
        <w:t>本案聯繫人：教育網路中心</w:t>
      </w:r>
      <w:r w:rsidR="00986E08" w:rsidRPr="00E90857">
        <w:rPr>
          <w:rFonts w:ascii="標楷體" w:eastAsia="標楷體" w:hAnsi="標楷體" w:hint="eastAsia"/>
          <w:sz w:val="28"/>
          <w:szCs w:val="28"/>
        </w:rPr>
        <w:t>簡鴻仁執行秘書</w:t>
      </w:r>
      <w:r w:rsidRPr="00E90857">
        <w:rPr>
          <w:rFonts w:ascii="標楷體" w:eastAsia="標楷體" w:hAnsi="標楷體" w:hint="eastAsia"/>
          <w:sz w:val="28"/>
          <w:szCs w:val="28"/>
        </w:rPr>
        <w:t>，</w:t>
      </w:r>
      <w:r w:rsidR="00986E08" w:rsidRPr="00E90857">
        <w:rPr>
          <w:rFonts w:ascii="標楷體" w:eastAsia="標楷體" w:hAnsi="標楷體"/>
          <w:sz w:val="28"/>
          <w:szCs w:val="28"/>
        </w:rPr>
        <w:t>03-846-2860#50</w:t>
      </w:r>
      <w:r w:rsidR="00986E08" w:rsidRPr="00E90857">
        <w:rPr>
          <w:rFonts w:ascii="標楷體" w:eastAsia="標楷體" w:hAnsi="標楷體" w:hint="eastAsia"/>
          <w:sz w:val="28"/>
          <w:szCs w:val="28"/>
        </w:rPr>
        <w:t>3</w:t>
      </w:r>
    </w:p>
    <w:p w:rsidR="00E9111E" w:rsidRPr="00E90857" w:rsidRDefault="00E9111E" w:rsidP="009C0A09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Chars="0"/>
        <w:rPr>
          <w:rFonts w:ascii="標楷體" w:eastAsia="標楷體" w:hAnsi="標楷體"/>
          <w:bCs/>
          <w:sz w:val="28"/>
          <w:szCs w:val="28"/>
        </w:rPr>
      </w:pPr>
      <w:r w:rsidRPr="00E90857">
        <w:rPr>
          <w:rFonts w:ascii="標楷體" w:eastAsia="標楷體" w:hAnsi="標楷體" w:hint="eastAsia"/>
          <w:sz w:val="28"/>
          <w:szCs w:val="28"/>
        </w:rPr>
        <w:t>本案奉核後實施，修正時亦同。</w:t>
      </w:r>
    </w:p>
    <w:p w:rsidR="00E9111E" w:rsidRDefault="00E9111E" w:rsidP="00E87D1C">
      <w:pPr>
        <w:tabs>
          <w:tab w:val="left" w:pos="1134"/>
        </w:tabs>
        <w:spacing w:line="276" w:lineRule="auto"/>
        <w:rPr>
          <w:rFonts w:ascii="新細明體"/>
          <w:b/>
          <w:bCs/>
        </w:rPr>
      </w:pPr>
    </w:p>
    <w:p w:rsidR="007601F5" w:rsidRPr="00E90857" w:rsidRDefault="00E9111E" w:rsidP="00986E08">
      <w:pPr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新細明體"/>
          <w:b/>
          <w:bCs/>
        </w:rPr>
        <w:br w:type="page"/>
      </w:r>
      <w:bookmarkStart w:id="1" w:name="_Hlk522113029"/>
      <w:r w:rsidR="00833D52" w:rsidRPr="00833D5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表一：</w:t>
      </w:r>
      <w:r w:rsidR="00986E08" w:rsidRPr="00833D52">
        <w:rPr>
          <w:rFonts w:ascii="標楷體" w:eastAsia="標楷體" w:hAnsi="標楷體" w:hint="eastAsia"/>
          <w:b/>
          <w:sz w:val="28"/>
          <w:szCs w:val="28"/>
        </w:rPr>
        <w:t>花蓮</w:t>
      </w:r>
      <w:r w:rsidR="00986E08" w:rsidRPr="00E90857">
        <w:rPr>
          <w:rFonts w:ascii="標楷體" w:eastAsia="標楷體" w:hAnsi="標楷體" w:hint="eastAsia"/>
          <w:b/>
          <w:sz w:val="28"/>
          <w:szCs w:val="28"/>
        </w:rPr>
        <w:t>縣</w:t>
      </w:r>
      <w:r w:rsidR="00986E08" w:rsidRPr="00E90857">
        <w:rPr>
          <w:rFonts w:ascii="標楷體" w:eastAsia="標楷體" w:hAnsi="標楷體"/>
          <w:b/>
          <w:sz w:val="28"/>
          <w:szCs w:val="28"/>
        </w:rPr>
        <w:t>108</w:t>
      </w:r>
      <w:r w:rsidR="00986E08" w:rsidRPr="00E90857">
        <w:rPr>
          <w:rFonts w:ascii="標楷體" w:eastAsia="標楷體" w:hAnsi="標楷體" w:hint="eastAsia"/>
          <w:b/>
          <w:sz w:val="28"/>
          <w:szCs w:val="28"/>
        </w:rPr>
        <w:t>年推動</w:t>
      </w:r>
      <w:r w:rsidR="00986E08" w:rsidRPr="00E90857">
        <w:rPr>
          <w:rFonts w:ascii="標楷體" w:eastAsia="標楷體" w:hAnsi="標楷體" w:cs="標楷體" w:hint="eastAsia"/>
          <w:b/>
          <w:bCs/>
          <w:sz w:val="28"/>
          <w:szCs w:val="28"/>
        </w:rPr>
        <w:t>個人化學習</w:t>
      </w:r>
      <w:r w:rsidR="00986E08" w:rsidRPr="00E90857">
        <w:rPr>
          <w:rFonts w:ascii="標楷體" w:eastAsia="標楷體" w:hAnsi="標楷體" w:hint="eastAsia"/>
          <w:b/>
          <w:sz w:val="28"/>
          <w:szCs w:val="28"/>
        </w:rPr>
        <w:t xml:space="preserve"> (Chromebook)</w:t>
      </w:r>
      <w:r w:rsidR="00986E08" w:rsidRPr="00E90857">
        <w:rPr>
          <w:rFonts w:ascii="標楷體" w:eastAsia="標楷體" w:hAnsi="標楷體" w:cs="標楷體" w:hint="eastAsia"/>
          <w:b/>
          <w:bCs/>
          <w:sz w:val="28"/>
          <w:szCs w:val="28"/>
        </w:rPr>
        <w:t>載具</w:t>
      </w:r>
    </w:p>
    <w:p w:rsidR="00986E08" w:rsidRPr="00E90857" w:rsidRDefault="007601F5" w:rsidP="00986E0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90857">
        <w:rPr>
          <w:rFonts w:ascii="標楷體" w:eastAsia="標楷體" w:hAnsi="標楷體" w:hint="eastAsia"/>
          <w:b/>
          <w:sz w:val="36"/>
          <w:szCs w:val="36"/>
        </w:rPr>
        <w:t>補助學校總表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766"/>
      </w:tblGrid>
      <w:tr w:rsidR="007601F5" w:rsidRPr="00E90857" w:rsidTr="006A41E6">
        <w:tc>
          <w:tcPr>
            <w:tcW w:w="4928" w:type="dxa"/>
          </w:tcPr>
          <w:p w:rsidR="007601F5" w:rsidRPr="00E90857" w:rsidRDefault="007601F5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申請學校</w:t>
            </w:r>
          </w:p>
        </w:tc>
        <w:tc>
          <w:tcPr>
            <w:tcW w:w="4766" w:type="dxa"/>
          </w:tcPr>
          <w:p w:rsidR="006A41E6" w:rsidRPr="00E90857" w:rsidRDefault="006A41E6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  <w:u w:val="single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 w:rsidR="006A41E6" w:rsidRPr="00E90857" w:rsidTr="006A41E6">
        <w:tc>
          <w:tcPr>
            <w:tcW w:w="4928" w:type="dxa"/>
          </w:tcPr>
          <w:p w:rsidR="006A41E6" w:rsidRPr="00E90857" w:rsidRDefault="006A41E6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本校已有本府或慈濟基金會等補助chromebook總數量(若無則填0台)</w:t>
            </w:r>
          </w:p>
        </w:tc>
        <w:tc>
          <w:tcPr>
            <w:tcW w:w="4766" w:type="dxa"/>
          </w:tcPr>
          <w:p w:rsidR="006A41E6" w:rsidRPr="00E90857" w:rsidRDefault="006A41E6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  <w:p w:rsidR="006A41E6" w:rsidRPr="00E90857" w:rsidRDefault="006A41E6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 xml:space="preserve"> </w:t>
            </w: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 xml:space="preserve">            </w:t>
            </w: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台</w:t>
            </w:r>
          </w:p>
        </w:tc>
      </w:tr>
      <w:tr w:rsidR="006A41E6" w:rsidRPr="00E90857" w:rsidTr="00CB0AC5">
        <w:tc>
          <w:tcPr>
            <w:tcW w:w="4928" w:type="dxa"/>
          </w:tcPr>
          <w:p w:rsidR="006A41E6" w:rsidRPr="00E90857" w:rsidRDefault="006A41E6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本校共有幾位教師申請</w:t>
            </w:r>
            <w:r w:rsidR="00833D5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(不含</w:t>
            </w:r>
            <w:r w:rsidR="003C5283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前項本府或慈濟基金會</w:t>
            </w:r>
            <w:r w:rsidR="00833D5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補助</w:t>
            </w:r>
            <w:r w:rsidR="003C5283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之教師</w:t>
            </w:r>
            <w:r w:rsidR="00833D5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)</w:t>
            </w:r>
          </w:p>
          <w:p w:rsidR="006A41E6" w:rsidRPr="00E90857" w:rsidRDefault="006A41E6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(附件應具同份數申請表)</w:t>
            </w:r>
          </w:p>
        </w:tc>
        <w:tc>
          <w:tcPr>
            <w:tcW w:w="4766" w:type="dxa"/>
          </w:tcPr>
          <w:p w:rsidR="006A41E6" w:rsidRPr="00E90857" w:rsidRDefault="006A41E6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  <w:p w:rsidR="006A41E6" w:rsidRPr="00E90857" w:rsidRDefault="006A41E6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 xml:space="preserve"> </w:t>
            </w: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 xml:space="preserve">           </w:t>
            </w: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位</w:t>
            </w:r>
          </w:p>
        </w:tc>
      </w:tr>
      <w:tr w:rsidR="006A41E6" w:rsidRPr="00E90857" w:rsidTr="00CB0AC5">
        <w:tc>
          <w:tcPr>
            <w:tcW w:w="4928" w:type="dxa"/>
          </w:tcPr>
          <w:p w:rsidR="006A41E6" w:rsidRPr="00E90857" w:rsidRDefault="006A41E6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學校總申請台數</w:t>
            </w:r>
          </w:p>
          <w:p w:rsidR="006A41E6" w:rsidRPr="00E90857" w:rsidRDefault="006A41E6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(不包含</w:t>
            </w:r>
            <w:r w:rsidR="003C5283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前項</w:t>
            </w: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本府或慈濟基金會等補助chromebook總數量)</w:t>
            </w:r>
          </w:p>
        </w:tc>
        <w:tc>
          <w:tcPr>
            <w:tcW w:w="4766" w:type="dxa"/>
          </w:tcPr>
          <w:p w:rsidR="00DC339E" w:rsidRDefault="006A41E6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 xml:space="preserve"> </w:t>
            </w:r>
          </w:p>
          <w:p w:rsidR="006A41E6" w:rsidRPr="00E90857" w:rsidRDefault="006A41E6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 xml:space="preserve">            </w:t>
            </w: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台</w:t>
            </w:r>
          </w:p>
        </w:tc>
      </w:tr>
      <w:tr w:rsidR="006A41E6" w:rsidRPr="00E90857" w:rsidTr="00CB0AC5">
        <w:tc>
          <w:tcPr>
            <w:tcW w:w="4928" w:type="dxa"/>
          </w:tcPr>
          <w:p w:rsidR="006A41E6" w:rsidRPr="00E90857" w:rsidRDefault="006A41E6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請貴校指定單一窗口(聯絡人)</w:t>
            </w:r>
          </w:p>
        </w:tc>
        <w:tc>
          <w:tcPr>
            <w:tcW w:w="4766" w:type="dxa"/>
          </w:tcPr>
          <w:p w:rsidR="006A41E6" w:rsidRPr="00E90857" w:rsidRDefault="006A41E6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  <w:p w:rsidR="006A41E6" w:rsidRPr="00E90857" w:rsidRDefault="006A41E6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  <w:u w:val="single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姓名：</w:t>
            </w: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 xml:space="preserve">                         </w:t>
            </w:r>
          </w:p>
          <w:p w:rsidR="006A41E6" w:rsidRPr="00E90857" w:rsidRDefault="006A41E6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電話(含分機)：</w:t>
            </w: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6A41E6" w:rsidRPr="00E90857" w:rsidTr="00CB0AC5">
        <w:tc>
          <w:tcPr>
            <w:tcW w:w="4928" w:type="dxa"/>
          </w:tcPr>
          <w:p w:rsidR="006A41E6" w:rsidRPr="00E90857" w:rsidRDefault="006A41E6" w:rsidP="00C02F64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學校承辦人簽名或核章</w:t>
            </w:r>
          </w:p>
        </w:tc>
        <w:tc>
          <w:tcPr>
            <w:tcW w:w="4766" w:type="dxa"/>
          </w:tcPr>
          <w:p w:rsidR="006A41E6" w:rsidRPr="00E90857" w:rsidRDefault="00C02F64" w:rsidP="00C02F64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學校主管核章</w:t>
            </w:r>
          </w:p>
        </w:tc>
      </w:tr>
      <w:tr w:rsidR="00C02F64" w:rsidRPr="00E90857" w:rsidTr="00C02F64">
        <w:trPr>
          <w:trHeight w:val="1971"/>
        </w:trPr>
        <w:tc>
          <w:tcPr>
            <w:tcW w:w="4928" w:type="dxa"/>
          </w:tcPr>
          <w:p w:rsidR="00C02F64" w:rsidRPr="00E90857" w:rsidRDefault="00C02F64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4766" w:type="dxa"/>
          </w:tcPr>
          <w:p w:rsidR="00C02F64" w:rsidRPr="00E90857" w:rsidRDefault="00C02F64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</w:tr>
    </w:tbl>
    <w:p w:rsidR="007601F5" w:rsidRPr="00E90857" w:rsidRDefault="007601F5" w:rsidP="00986E08">
      <w:pPr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833D52" w:rsidRPr="00E90857" w:rsidRDefault="00833D52" w:rsidP="00E90857">
      <w:pPr>
        <w:rPr>
          <w:rFonts w:ascii="標楷體" w:eastAsia="標楷體" w:hAnsi="標楷體" w:cs="標楷體"/>
          <w:b/>
          <w:bCs/>
          <w:sz w:val="28"/>
          <w:szCs w:val="28"/>
        </w:rPr>
      </w:pPr>
    </w:p>
    <w:p w:rsidR="00C02F64" w:rsidRPr="00E90857" w:rsidRDefault="00833D52" w:rsidP="00C02F64">
      <w:pPr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833D5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表</w:t>
      </w:r>
      <w:r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833D52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C02F64" w:rsidRPr="00E90857">
        <w:rPr>
          <w:rFonts w:ascii="標楷體" w:eastAsia="標楷體" w:hAnsi="標楷體" w:hint="eastAsia"/>
          <w:b/>
          <w:sz w:val="28"/>
          <w:szCs w:val="28"/>
        </w:rPr>
        <w:t>花蓮縣</w:t>
      </w:r>
      <w:r w:rsidR="00C02F64" w:rsidRPr="00E90857">
        <w:rPr>
          <w:rFonts w:ascii="標楷體" w:eastAsia="標楷體" w:hAnsi="標楷體"/>
          <w:b/>
          <w:sz w:val="28"/>
          <w:szCs w:val="28"/>
        </w:rPr>
        <w:t>108</w:t>
      </w:r>
      <w:r w:rsidR="00C02F64" w:rsidRPr="00E90857">
        <w:rPr>
          <w:rFonts w:ascii="標楷體" w:eastAsia="標楷體" w:hAnsi="標楷體" w:hint="eastAsia"/>
          <w:b/>
          <w:sz w:val="28"/>
          <w:szCs w:val="28"/>
        </w:rPr>
        <w:t>年推動</w:t>
      </w:r>
      <w:r w:rsidR="00C02F64" w:rsidRPr="00E90857">
        <w:rPr>
          <w:rFonts w:ascii="標楷體" w:eastAsia="標楷體" w:hAnsi="標楷體" w:cs="標楷體" w:hint="eastAsia"/>
          <w:b/>
          <w:bCs/>
          <w:sz w:val="28"/>
          <w:szCs w:val="28"/>
        </w:rPr>
        <w:t>個人化學習</w:t>
      </w:r>
      <w:r w:rsidR="00C02F64" w:rsidRPr="00E90857">
        <w:rPr>
          <w:rFonts w:ascii="標楷體" w:eastAsia="標楷體" w:hAnsi="標楷體" w:hint="eastAsia"/>
          <w:b/>
          <w:sz w:val="28"/>
          <w:szCs w:val="28"/>
        </w:rPr>
        <w:t xml:space="preserve"> (Chromebook)</w:t>
      </w:r>
      <w:r w:rsidR="00C02F64" w:rsidRPr="00E90857">
        <w:rPr>
          <w:rFonts w:ascii="標楷體" w:eastAsia="標楷體" w:hAnsi="標楷體" w:cs="標楷體" w:hint="eastAsia"/>
          <w:b/>
          <w:bCs/>
          <w:sz w:val="28"/>
          <w:szCs w:val="28"/>
        </w:rPr>
        <w:t>載具</w:t>
      </w:r>
    </w:p>
    <w:p w:rsidR="00CB366B" w:rsidRPr="00E90857" w:rsidRDefault="00C02F64" w:rsidP="00E90857">
      <w:pPr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E90857">
        <w:rPr>
          <w:rFonts w:ascii="標楷體" w:eastAsia="標楷體" w:hAnsi="標楷體" w:hint="eastAsia"/>
          <w:b/>
          <w:sz w:val="36"/>
          <w:szCs w:val="36"/>
        </w:rPr>
        <w:t>教師申請表</w:t>
      </w:r>
      <w:r w:rsidR="00833D52" w:rsidRPr="00833D52">
        <w:rPr>
          <w:rFonts w:ascii="標楷體" w:eastAsia="標楷體" w:hAnsi="標楷體" w:cs="標楷體" w:hint="eastAsia"/>
          <w:bCs/>
          <w:sz w:val="28"/>
          <w:szCs w:val="28"/>
        </w:rPr>
        <w:t>(1位老師寫一</w:t>
      </w:r>
      <w:r w:rsidR="00833D52">
        <w:rPr>
          <w:rFonts w:ascii="標楷體" w:eastAsia="標楷體" w:hAnsi="標楷體" w:cs="標楷體" w:hint="eastAsia"/>
          <w:bCs/>
          <w:sz w:val="28"/>
          <w:szCs w:val="28"/>
        </w:rPr>
        <w:t>張</w:t>
      </w:r>
      <w:r w:rsidR="00833D52" w:rsidRPr="00833D52">
        <w:rPr>
          <w:rFonts w:ascii="標楷體" w:eastAsia="標楷體" w:hAnsi="標楷體" w:cs="標楷體" w:hint="eastAsia"/>
          <w:bCs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3269"/>
        <w:gridCol w:w="190"/>
        <w:gridCol w:w="1970"/>
        <w:gridCol w:w="2970"/>
      </w:tblGrid>
      <w:tr w:rsidR="00E90857" w:rsidRPr="00E90857" w:rsidTr="00D70D38">
        <w:trPr>
          <w:trHeight w:val="688"/>
        </w:trPr>
        <w:tc>
          <w:tcPr>
            <w:tcW w:w="1455" w:type="dxa"/>
            <w:shd w:val="clear" w:color="auto" w:fill="auto"/>
            <w:vAlign w:val="center"/>
          </w:tcPr>
          <w:p w:rsidR="00E90857" w:rsidRPr="00E90857" w:rsidRDefault="00E90857" w:rsidP="00A939A9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教師姓名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90857" w:rsidRPr="00E90857" w:rsidRDefault="00E90857" w:rsidP="00D70D38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E90857" w:rsidRPr="00E90857" w:rsidRDefault="00E90857" w:rsidP="00F67DD4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導師或專任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90857" w:rsidRPr="00E90857" w:rsidRDefault="00E90857" w:rsidP="00F67DD4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□導師   □專任</w:t>
            </w:r>
          </w:p>
        </w:tc>
      </w:tr>
      <w:tr w:rsidR="00E90857" w:rsidRPr="00E90857" w:rsidTr="00F72625">
        <w:trPr>
          <w:trHeight w:val="688"/>
        </w:trPr>
        <w:tc>
          <w:tcPr>
            <w:tcW w:w="1455" w:type="dxa"/>
            <w:shd w:val="clear" w:color="auto" w:fill="auto"/>
            <w:vAlign w:val="center"/>
          </w:tcPr>
          <w:p w:rsidR="00E90857" w:rsidRPr="00E90857" w:rsidRDefault="00E90857" w:rsidP="00A939A9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Email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90857" w:rsidRPr="00E90857" w:rsidRDefault="00E90857" w:rsidP="00A939A9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E90857" w:rsidRPr="00E90857" w:rsidRDefault="00E90857" w:rsidP="00D70D38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/>
                <w:bCs/>
                <w:sz w:val="28"/>
                <w:szCs w:val="28"/>
              </w:rPr>
              <w:t>L</w:t>
            </w: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ine ID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90857" w:rsidRPr="00E90857" w:rsidRDefault="00E90857" w:rsidP="00A939A9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</w:tr>
      <w:tr w:rsidR="00E90857" w:rsidRPr="00E90857" w:rsidTr="00825CAF">
        <w:trPr>
          <w:trHeight w:val="688"/>
        </w:trPr>
        <w:tc>
          <w:tcPr>
            <w:tcW w:w="1455" w:type="dxa"/>
            <w:shd w:val="clear" w:color="auto" w:fill="auto"/>
            <w:vAlign w:val="center"/>
          </w:tcPr>
          <w:p w:rsidR="00E90857" w:rsidRPr="00E90857" w:rsidRDefault="00E90857" w:rsidP="00825CAF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申請載具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90857" w:rsidRPr="00E90857" w:rsidRDefault="00E90857" w:rsidP="00825CAF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Chromebook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E90857" w:rsidRPr="00E90857" w:rsidRDefault="00E90857" w:rsidP="00825CAF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申請台數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90857" w:rsidRPr="003C5283" w:rsidRDefault="003C5283" w:rsidP="003C5283">
            <w:pPr>
              <w:rPr>
                <w:rFonts w:ascii="標楷體" w:eastAsia="標楷體" w:hAnsi="標楷體" w:cs="標楷體"/>
                <w:bCs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 xml:space="preserve">     </w:t>
            </w:r>
            <w:r w:rsidRPr="003C5283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台、老師1台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，合計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 xml:space="preserve">         </w:t>
            </w:r>
            <w:r w:rsidRPr="003C5283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台</w:t>
            </w:r>
          </w:p>
        </w:tc>
      </w:tr>
      <w:tr w:rsidR="00E90857" w:rsidRPr="00E90857" w:rsidTr="00825CAF">
        <w:trPr>
          <w:trHeight w:val="688"/>
        </w:trPr>
        <w:tc>
          <w:tcPr>
            <w:tcW w:w="4724" w:type="dxa"/>
            <w:gridSpan w:val="2"/>
            <w:shd w:val="clear" w:color="auto" w:fill="auto"/>
            <w:vAlign w:val="center"/>
          </w:tcPr>
          <w:p w:rsidR="00E90857" w:rsidRPr="00E90857" w:rsidRDefault="00E90857" w:rsidP="00825CAF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請確認本案申請並無與教育處或慈濟基金會補助重複申請</w:t>
            </w:r>
          </w:p>
        </w:tc>
        <w:tc>
          <w:tcPr>
            <w:tcW w:w="5130" w:type="dxa"/>
            <w:gridSpan w:val="3"/>
            <w:shd w:val="clear" w:color="auto" w:fill="auto"/>
            <w:vAlign w:val="center"/>
          </w:tcPr>
          <w:p w:rsidR="00E90857" w:rsidRPr="00E90857" w:rsidRDefault="00E90857" w:rsidP="00825CAF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□有重複  □無重複</w:t>
            </w:r>
          </w:p>
          <w:p w:rsidR="00E90857" w:rsidRPr="00E90857" w:rsidRDefault="00E90857" w:rsidP="00825CAF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□有重複，但數量不足(申請數量請備註)</w:t>
            </w:r>
          </w:p>
        </w:tc>
      </w:tr>
      <w:tr w:rsidR="00E90857" w:rsidRPr="00E90857" w:rsidTr="00D024B0">
        <w:trPr>
          <w:trHeight w:val="688"/>
        </w:trPr>
        <w:tc>
          <w:tcPr>
            <w:tcW w:w="9854" w:type="dxa"/>
            <w:gridSpan w:val="5"/>
            <w:shd w:val="clear" w:color="auto" w:fill="auto"/>
            <w:vAlign w:val="center"/>
          </w:tcPr>
          <w:p w:rsidR="00E90857" w:rsidRPr="00E90857" w:rsidRDefault="00E90857" w:rsidP="00CB366B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是否搭配充電車，由本府統一以校考量再核定</w:t>
            </w:r>
          </w:p>
        </w:tc>
      </w:tr>
      <w:tr w:rsidR="00E90857" w:rsidRPr="00E90857" w:rsidTr="00D70D38">
        <w:trPr>
          <w:trHeight w:val="652"/>
        </w:trPr>
        <w:tc>
          <w:tcPr>
            <w:tcW w:w="1455" w:type="dxa"/>
            <w:shd w:val="clear" w:color="auto" w:fill="auto"/>
            <w:vAlign w:val="center"/>
          </w:tcPr>
          <w:p w:rsidR="00E90857" w:rsidRPr="00E90857" w:rsidRDefault="00E90857" w:rsidP="00D70D38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實施科目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90857" w:rsidRPr="00E90857" w:rsidRDefault="00E90857" w:rsidP="00A939A9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E90857" w:rsidRPr="00E90857" w:rsidRDefault="00E90857" w:rsidP="00A939A9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實施班級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90857" w:rsidRPr="00E90857" w:rsidRDefault="00E90857" w:rsidP="00A939A9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</w:tr>
      <w:tr w:rsidR="00E90857" w:rsidRPr="00E90857" w:rsidTr="00646965">
        <w:trPr>
          <w:trHeight w:val="697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:rsidR="00E90857" w:rsidRPr="00E90857" w:rsidRDefault="00E90857" w:rsidP="00A939A9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用途說明</w:t>
            </w:r>
          </w:p>
        </w:tc>
        <w:tc>
          <w:tcPr>
            <w:tcW w:w="8399" w:type="dxa"/>
            <w:gridSpan w:val="4"/>
            <w:shd w:val="clear" w:color="auto" w:fill="auto"/>
            <w:vAlign w:val="center"/>
          </w:tcPr>
          <w:p w:rsidR="00E90857" w:rsidRPr="00E90857" w:rsidRDefault="00E90857" w:rsidP="00646965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請簡述已實施經驗或如何推動搭配本案載具實施教學平台</w:t>
            </w:r>
          </w:p>
        </w:tc>
      </w:tr>
      <w:tr w:rsidR="00E90857" w:rsidRPr="00E90857" w:rsidTr="003C5283">
        <w:trPr>
          <w:trHeight w:val="3777"/>
        </w:trPr>
        <w:tc>
          <w:tcPr>
            <w:tcW w:w="1455" w:type="dxa"/>
            <w:vMerge/>
            <w:shd w:val="clear" w:color="auto" w:fill="auto"/>
            <w:vAlign w:val="center"/>
          </w:tcPr>
          <w:p w:rsidR="00E90857" w:rsidRPr="00E90857" w:rsidRDefault="00E90857" w:rsidP="00A939A9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8399" w:type="dxa"/>
            <w:gridSpan w:val="4"/>
            <w:shd w:val="clear" w:color="auto" w:fill="auto"/>
          </w:tcPr>
          <w:p w:rsidR="00E90857" w:rsidRPr="00E90857" w:rsidRDefault="00E90857" w:rsidP="009C0A09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標楷體"/>
                <w:bCs/>
                <w:szCs w:val="24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Cs w:val="24"/>
              </w:rPr>
              <w:t>□已實施，</w:t>
            </w:r>
            <w:r w:rsidR="003C5283">
              <w:rPr>
                <w:rFonts w:ascii="標楷體" w:eastAsia="標楷體" w:hAnsi="標楷體" w:cs="標楷體" w:hint="eastAsia"/>
                <w:bCs/>
                <w:szCs w:val="24"/>
              </w:rPr>
              <w:t>使用之</w:t>
            </w:r>
            <w:r w:rsidRPr="00E90857">
              <w:rPr>
                <w:rFonts w:ascii="標楷體" w:eastAsia="標楷體" w:hAnsi="標楷體" w:cs="標楷體" w:hint="eastAsia"/>
                <w:bCs/>
                <w:szCs w:val="24"/>
              </w:rPr>
              <w:t>教學平台為何：</w:t>
            </w:r>
          </w:p>
          <w:p w:rsidR="00E90857" w:rsidRPr="00E90857" w:rsidRDefault="00E90857" w:rsidP="00646965">
            <w:pPr>
              <w:pStyle w:val="a3"/>
              <w:ind w:leftChars="0"/>
              <w:jc w:val="both"/>
              <w:rPr>
                <w:rFonts w:ascii="標楷體" w:eastAsia="標楷體" w:hAnsi="標楷體" w:cs="標楷體"/>
                <w:bCs/>
                <w:szCs w:val="24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 w:rsidR="003C5283">
              <w:rPr>
                <w:rFonts w:ascii="標楷體" w:eastAsia="標楷體" w:hAnsi="標楷體" w:cs="標楷體" w:hint="eastAsia"/>
                <w:bCs/>
                <w:szCs w:val="24"/>
              </w:rPr>
              <w:t>尚</w:t>
            </w:r>
            <w:r w:rsidRPr="00E90857">
              <w:rPr>
                <w:rFonts w:ascii="標楷體" w:eastAsia="標楷體" w:hAnsi="標楷體" w:cs="標楷體" w:hint="eastAsia"/>
                <w:bCs/>
                <w:szCs w:val="24"/>
              </w:rPr>
              <w:t>未實施，</w:t>
            </w:r>
            <w:r w:rsidR="003C5283">
              <w:rPr>
                <w:rFonts w:ascii="標楷體" w:eastAsia="標楷體" w:hAnsi="標楷體" w:cs="標楷體" w:hint="eastAsia"/>
                <w:bCs/>
                <w:szCs w:val="24"/>
              </w:rPr>
              <w:t>有載具後</w:t>
            </w:r>
            <w:r w:rsidRPr="00E90857">
              <w:rPr>
                <w:rFonts w:ascii="標楷體" w:eastAsia="標楷體" w:hAnsi="標楷體" w:cs="標楷體" w:hint="eastAsia"/>
                <w:bCs/>
                <w:szCs w:val="24"/>
              </w:rPr>
              <w:t>將使用教學平台為何：</w:t>
            </w:r>
          </w:p>
          <w:p w:rsidR="00E90857" w:rsidRPr="00E90857" w:rsidRDefault="00E90857" w:rsidP="00646965">
            <w:pPr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Cs w:val="24"/>
              </w:rPr>
              <w:t>二、</w:t>
            </w:r>
            <w:r w:rsidR="003C5283">
              <w:rPr>
                <w:rFonts w:ascii="標楷體" w:eastAsia="標楷體" w:hAnsi="標楷體" w:cs="標楷體" w:hint="eastAsia"/>
                <w:bCs/>
                <w:szCs w:val="24"/>
              </w:rPr>
              <w:t>本案載具配置後</w:t>
            </w:r>
            <w:r w:rsidRPr="00E90857">
              <w:rPr>
                <w:rFonts w:ascii="標楷體" w:eastAsia="標楷體" w:hAnsi="標楷體" w:cs="標楷體" w:hint="eastAsia"/>
                <w:bCs/>
                <w:szCs w:val="24"/>
              </w:rPr>
              <w:t>如何推動：</w:t>
            </w:r>
            <w:r w:rsidR="00DC339E">
              <w:rPr>
                <w:rFonts w:ascii="標楷體" w:eastAsia="標楷體" w:hAnsi="標楷體" w:cs="標楷體" w:hint="eastAsia"/>
                <w:bCs/>
                <w:szCs w:val="24"/>
              </w:rPr>
              <w:t>(10</w:t>
            </w:r>
            <w:r w:rsidRPr="00E90857">
              <w:rPr>
                <w:rFonts w:ascii="標楷體" w:eastAsia="標楷體" w:hAnsi="標楷體" w:cs="標楷體" w:hint="eastAsia"/>
                <w:bCs/>
                <w:szCs w:val="24"/>
              </w:rPr>
              <w:t>0字內)</w:t>
            </w:r>
          </w:p>
        </w:tc>
      </w:tr>
      <w:tr w:rsidR="00E90857" w:rsidRPr="00E90857" w:rsidTr="00E90857">
        <w:trPr>
          <w:trHeight w:val="545"/>
        </w:trPr>
        <w:tc>
          <w:tcPr>
            <w:tcW w:w="4914" w:type="dxa"/>
            <w:gridSpan w:val="3"/>
            <w:shd w:val="clear" w:color="auto" w:fill="auto"/>
            <w:vAlign w:val="center"/>
          </w:tcPr>
          <w:p w:rsidR="00E90857" w:rsidRPr="00E90857" w:rsidRDefault="00E90857" w:rsidP="00E90857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申請教師簽名或核章</w:t>
            </w:r>
          </w:p>
        </w:tc>
        <w:tc>
          <w:tcPr>
            <w:tcW w:w="4940" w:type="dxa"/>
            <w:gridSpan w:val="2"/>
            <w:shd w:val="clear" w:color="auto" w:fill="auto"/>
            <w:vAlign w:val="center"/>
          </w:tcPr>
          <w:p w:rsidR="00E90857" w:rsidRPr="00E90857" w:rsidRDefault="00E90857" w:rsidP="00A939A9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學校主管核章</w:t>
            </w:r>
          </w:p>
        </w:tc>
      </w:tr>
      <w:tr w:rsidR="00E90857" w:rsidRPr="004B223E" w:rsidTr="00E90857">
        <w:trPr>
          <w:trHeight w:val="1549"/>
        </w:trPr>
        <w:tc>
          <w:tcPr>
            <w:tcW w:w="4914" w:type="dxa"/>
            <w:gridSpan w:val="3"/>
            <w:shd w:val="clear" w:color="auto" w:fill="auto"/>
            <w:vAlign w:val="center"/>
          </w:tcPr>
          <w:p w:rsidR="00E90857" w:rsidRPr="004B223E" w:rsidRDefault="00E90857" w:rsidP="00A939A9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4940" w:type="dxa"/>
            <w:gridSpan w:val="2"/>
            <w:shd w:val="clear" w:color="auto" w:fill="auto"/>
            <w:vAlign w:val="center"/>
          </w:tcPr>
          <w:p w:rsidR="00E90857" w:rsidRPr="004B223E" w:rsidRDefault="00E90857" w:rsidP="00A939A9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</w:tr>
      <w:bookmarkEnd w:id="1"/>
    </w:tbl>
    <w:p w:rsidR="00833D52" w:rsidRDefault="00833D52" w:rsidP="00986E08"/>
    <w:p w:rsidR="00DA6355" w:rsidRPr="00E90857" w:rsidRDefault="00833D52" w:rsidP="00DA6355">
      <w:pPr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833D5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表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833D52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DA6355" w:rsidRPr="00E90857">
        <w:rPr>
          <w:rFonts w:ascii="標楷體" w:eastAsia="標楷體" w:hAnsi="標楷體" w:hint="eastAsia"/>
          <w:b/>
          <w:sz w:val="28"/>
          <w:szCs w:val="28"/>
        </w:rPr>
        <w:t>花蓮縣</w:t>
      </w:r>
      <w:r w:rsidR="00DA6355" w:rsidRPr="00E90857">
        <w:rPr>
          <w:rFonts w:ascii="標楷體" w:eastAsia="標楷體" w:hAnsi="標楷體"/>
          <w:b/>
          <w:sz w:val="28"/>
          <w:szCs w:val="28"/>
        </w:rPr>
        <w:t>108</w:t>
      </w:r>
      <w:r w:rsidR="00DA6355" w:rsidRPr="00E90857">
        <w:rPr>
          <w:rFonts w:ascii="標楷體" w:eastAsia="標楷體" w:hAnsi="標楷體" w:hint="eastAsia"/>
          <w:b/>
          <w:sz w:val="28"/>
          <w:szCs w:val="28"/>
        </w:rPr>
        <w:t>年推動</w:t>
      </w:r>
      <w:r w:rsidR="00DA6355" w:rsidRPr="00E90857">
        <w:rPr>
          <w:rFonts w:ascii="標楷體" w:eastAsia="標楷體" w:hAnsi="標楷體" w:cs="標楷體" w:hint="eastAsia"/>
          <w:b/>
          <w:bCs/>
          <w:sz w:val="28"/>
          <w:szCs w:val="28"/>
        </w:rPr>
        <w:t>個人化學習</w:t>
      </w:r>
      <w:r w:rsidR="00DA6355" w:rsidRPr="00E90857">
        <w:rPr>
          <w:rFonts w:ascii="標楷體" w:eastAsia="標楷體" w:hAnsi="標楷體" w:hint="eastAsia"/>
          <w:b/>
          <w:sz w:val="28"/>
          <w:szCs w:val="28"/>
        </w:rPr>
        <w:t xml:space="preserve"> (Chromebook)</w:t>
      </w:r>
      <w:r w:rsidR="00DA6355" w:rsidRPr="00E90857">
        <w:rPr>
          <w:rFonts w:ascii="標楷體" w:eastAsia="標楷體" w:hAnsi="標楷體" w:cs="標楷體" w:hint="eastAsia"/>
          <w:b/>
          <w:bCs/>
          <w:sz w:val="28"/>
          <w:szCs w:val="28"/>
        </w:rPr>
        <w:t>載具</w:t>
      </w:r>
    </w:p>
    <w:p w:rsidR="00DA6355" w:rsidRDefault="00DA6355" w:rsidP="00DA635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(106及107 年)已補助使用情形表</w:t>
      </w:r>
      <w:r w:rsidR="00833D52" w:rsidRPr="00833D52">
        <w:rPr>
          <w:rFonts w:ascii="標楷體" w:eastAsia="標楷體" w:hAnsi="標楷體" w:cs="標楷體" w:hint="eastAsia"/>
          <w:bCs/>
          <w:sz w:val="28"/>
          <w:szCs w:val="28"/>
        </w:rPr>
        <w:t>(1位老師寫</w:t>
      </w:r>
      <w:r w:rsidR="00833D52">
        <w:rPr>
          <w:rFonts w:ascii="標楷體" w:eastAsia="標楷體" w:hAnsi="標楷體" w:cs="標楷體" w:hint="eastAsia"/>
          <w:bCs/>
          <w:sz w:val="28"/>
          <w:szCs w:val="28"/>
        </w:rPr>
        <w:t>1張</w:t>
      </w:r>
      <w:r w:rsidR="00833D52" w:rsidRPr="00833D52">
        <w:rPr>
          <w:rFonts w:ascii="標楷體" w:eastAsia="標楷體" w:hAnsi="標楷體" w:cs="標楷體" w:hint="eastAsia"/>
          <w:bCs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833D52" w:rsidTr="006A097D">
        <w:tc>
          <w:tcPr>
            <w:tcW w:w="9694" w:type="dxa"/>
            <w:gridSpan w:val="2"/>
          </w:tcPr>
          <w:p w:rsidR="00833D52" w:rsidRDefault="00833D52" w:rsidP="00DA6355"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本校已有本府或慈濟基金會等補助chromebook</w:t>
            </w:r>
            <w:r w:rsidR="003C5283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 xml:space="preserve">   </w:t>
            </w: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(若無則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免</w:t>
            </w: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填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此表</w:t>
            </w: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)</w:t>
            </w:r>
          </w:p>
        </w:tc>
      </w:tr>
      <w:tr w:rsidR="00880837" w:rsidTr="00BD7363">
        <w:tc>
          <w:tcPr>
            <w:tcW w:w="9694" w:type="dxa"/>
            <w:gridSpan w:val="2"/>
          </w:tcPr>
          <w:p w:rsidR="00880837" w:rsidRDefault="00880837" w:rsidP="00880837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使用老師：</w:t>
            </w:r>
            <w:r w:rsidRPr="00880837"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 xml:space="preserve">            </w:t>
            </w:r>
          </w:p>
          <w:p w:rsidR="00880837" w:rsidRDefault="00880837" w:rsidP="00880837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使用班級：</w:t>
            </w:r>
            <w:r w:rsidRPr="00880837"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 xml:space="preserve">            </w:t>
            </w:r>
          </w:p>
          <w:p w:rsidR="00880837" w:rsidRDefault="00880837" w:rsidP="00880837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使用台數：</w:t>
            </w:r>
            <w:r w:rsidRPr="00880837"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 xml:space="preserve">            </w:t>
            </w:r>
          </w:p>
          <w:p w:rsidR="00880837" w:rsidRDefault="00880837" w:rsidP="00DA6355">
            <w:pPr>
              <w:rPr>
                <w:rFonts w:ascii="標楷體" w:eastAsia="標楷體" w:hAnsi="標楷體" w:cs="標楷體"/>
                <w:bCs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使用教學平台(不限制一種)：</w:t>
            </w:r>
            <w:r w:rsidRPr="00880837"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 xml:space="preserve">            </w:t>
            </w:r>
          </w:p>
          <w:p w:rsidR="00880837" w:rsidRDefault="00880837" w:rsidP="00DA6355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學生</w:t>
            </w:r>
            <w:r w:rsidRPr="0088083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使用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頻率：□經常 □普通 □非常少□無</w:t>
            </w:r>
          </w:p>
          <w:p w:rsidR="00880837" w:rsidRPr="00880837" w:rsidRDefault="00880837" w:rsidP="00DA6355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學生使用場所(複選)：□在教室  □在電腦教室  □讓學生帶回家使用</w:t>
            </w:r>
          </w:p>
          <w:p w:rsidR="00880837" w:rsidRPr="00833D52" w:rsidRDefault="00880837" w:rsidP="00DA6355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繼續</w:t>
            </w:r>
            <w:r w:rsidRPr="00833D5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使用：□是   □不</w:t>
            </w:r>
          </w:p>
          <w:p w:rsidR="00880837" w:rsidRPr="00833D52" w:rsidRDefault="00880837" w:rsidP="00DA63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3D52">
              <w:rPr>
                <w:rFonts w:ascii="標楷體" w:eastAsia="標楷體" w:hAnsi="標楷體" w:hint="eastAsia"/>
                <w:sz w:val="28"/>
                <w:szCs w:val="28"/>
              </w:rPr>
              <w:t>建議或心得(100字內)：</w:t>
            </w:r>
          </w:p>
          <w:p w:rsidR="00833D52" w:rsidRPr="00833D52" w:rsidRDefault="00833D52" w:rsidP="00DA6355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</w:t>
            </w:r>
          </w:p>
          <w:p w:rsidR="00833D52" w:rsidRPr="00833D52" w:rsidRDefault="00833D52" w:rsidP="00DA6355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</w:t>
            </w:r>
          </w:p>
          <w:p w:rsidR="00880837" w:rsidRDefault="00833D52" w:rsidP="00DA63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3D52">
              <w:rPr>
                <w:rFonts w:ascii="標楷體" w:eastAsia="標楷體" w:hAnsi="標楷體" w:hint="eastAsia"/>
                <w:sz w:val="28"/>
                <w:szCs w:val="28"/>
              </w:rPr>
              <w:t>不繼續使用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： </w:t>
            </w:r>
            <w:r w:rsidRPr="00833D5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 xml:space="preserve"> □</w:t>
            </w:r>
            <w:r w:rsidRPr="00833D52">
              <w:rPr>
                <w:rFonts w:ascii="標楷體" w:eastAsia="標楷體" w:hAnsi="標楷體" w:hint="eastAsia"/>
                <w:sz w:val="28"/>
                <w:szCs w:val="28"/>
              </w:rPr>
              <w:t>移給其他班級老師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</w:p>
          <w:p w:rsidR="00833D52" w:rsidRPr="00833D52" w:rsidRDefault="00833D52" w:rsidP="00DA6355"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Pr="00833D5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交由教育處分配，財產同意移撥</w:t>
            </w:r>
          </w:p>
        </w:tc>
      </w:tr>
      <w:tr w:rsidR="00833D52" w:rsidTr="00560BDB">
        <w:tc>
          <w:tcPr>
            <w:tcW w:w="4847" w:type="dxa"/>
            <w:vAlign w:val="center"/>
          </w:tcPr>
          <w:p w:rsidR="00833D52" w:rsidRPr="00E90857" w:rsidRDefault="00833D52" w:rsidP="00BA64E9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申請教師簽名或核章</w:t>
            </w:r>
          </w:p>
        </w:tc>
        <w:tc>
          <w:tcPr>
            <w:tcW w:w="4847" w:type="dxa"/>
            <w:vAlign w:val="center"/>
          </w:tcPr>
          <w:p w:rsidR="00833D52" w:rsidRPr="00E90857" w:rsidRDefault="00833D52" w:rsidP="00BA64E9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學校主管核章</w:t>
            </w:r>
          </w:p>
        </w:tc>
      </w:tr>
      <w:tr w:rsidR="00833D52" w:rsidTr="00833D52">
        <w:trPr>
          <w:trHeight w:val="1678"/>
        </w:trPr>
        <w:tc>
          <w:tcPr>
            <w:tcW w:w="4847" w:type="dxa"/>
          </w:tcPr>
          <w:p w:rsidR="00833D52" w:rsidRDefault="00833D52" w:rsidP="00880837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4847" w:type="dxa"/>
          </w:tcPr>
          <w:p w:rsidR="00833D52" w:rsidRDefault="00833D52" w:rsidP="00DA6355"/>
        </w:tc>
      </w:tr>
    </w:tbl>
    <w:p w:rsidR="00DA6355" w:rsidRDefault="00DA6355" w:rsidP="00DA6355"/>
    <w:p w:rsidR="00DA6355" w:rsidRPr="00B777C2" w:rsidRDefault="00DA6355" w:rsidP="00986E08"/>
    <w:sectPr w:rsidR="00DA6355" w:rsidRPr="00B777C2" w:rsidSect="00E90857">
      <w:footerReference w:type="even" r:id="rId8"/>
      <w:footerReference w:type="default" r:id="rId9"/>
      <w:pgSz w:w="11906" w:h="16838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6D2" w:rsidRDefault="006206D2" w:rsidP="00B83DE7">
      <w:r>
        <w:separator/>
      </w:r>
    </w:p>
  </w:endnote>
  <w:endnote w:type="continuationSeparator" w:id="0">
    <w:p w:rsidR="006206D2" w:rsidRDefault="006206D2" w:rsidP="00B8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1E" w:rsidRDefault="00E9111E" w:rsidP="00611C1E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9111E" w:rsidRDefault="00E9111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1E" w:rsidRDefault="00E9111E" w:rsidP="00611C1E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D7B18">
      <w:rPr>
        <w:rStyle w:val="ad"/>
        <w:noProof/>
      </w:rPr>
      <w:t>1</w:t>
    </w:r>
    <w:r>
      <w:rPr>
        <w:rStyle w:val="ad"/>
      </w:rPr>
      <w:fldChar w:fldCharType="end"/>
    </w:r>
  </w:p>
  <w:p w:rsidR="00E9111E" w:rsidRDefault="00E911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6D2" w:rsidRDefault="006206D2" w:rsidP="00B83DE7">
      <w:r>
        <w:separator/>
      </w:r>
    </w:p>
  </w:footnote>
  <w:footnote w:type="continuationSeparator" w:id="0">
    <w:p w:rsidR="006206D2" w:rsidRDefault="006206D2" w:rsidP="00B83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43AA"/>
    <w:multiLevelType w:val="hybridMultilevel"/>
    <w:tmpl w:val="23722B5C"/>
    <w:lvl w:ilvl="0" w:tplc="015091F6">
      <w:start w:val="1"/>
      <w:numFmt w:val="taiwaneseCountingThousand"/>
      <w:lvlText w:val="(%1)"/>
      <w:lvlJc w:val="left"/>
      <w:pPr>
        <w:ind w:left="915" w:hanging="435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349077B"/>
    <w:multiLevelType w:val="hybridMultilevel"/>
    <w:tmpl w:val="D8EA1C7E"/>
    <w:lvl w:ilvl="0" w:tplc="3EDE3E92">
      <w:start w:val="1"/>
      <w:numFmt w:val="taiwaneseCountingThousand"/>
      <w:lvlText w:val="(%1)"/>
      <w:lvlJc w:val="left"/>
      <w:pPr>
        <w:ind w:left="870" w:hanging="39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5516C4D"/>
    <w:multiLevelType w:val="hybridMultilevel"/>
    <w:tmpl w:val="B30C7FAC"/>
    <w:lvl w:ilvl="0" w:tplc="676ACD64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A442980"/>
    <w:multiLevelType w:val="hybridMultilevel"/>
    <w:tmpl w:val="F54640DE"/>
    <w:lvl w:ilvl="0" w:tplc="25EC3A5A">
      <w:start w:val="1"/>
      <w:numFmt w:val="decimal"/>
      <w:lvlText w:val="%1."/>
      <w:lvlJc w:val="left"/>
      <w:pPr>
        <w:ind w:left="1230" w:hanging="360"/>
      </w:pPr>
      <w:rPr>
        <w:rFonts w:asciiTheme="majorEastAsia" w:eastAsiaTheme="majorEastAsia" w:hAnsiTheme="majorEastAsia" w:cs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>
    <w:nsid w:val="5A4B3E46"/>
    <w:multiLevelType w:val="hybridMultilevel"/>
    <w:tmpl w:val="D8EC92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CE"/>
    <w:rsid w:val="000033F2"/>
    <w:rsid w:val="00007370"/>
    <w:rsid w:val="000129B1"/>
    <w:rsid w:val="00013E83"/>
    <w:rsid w:val="00023FD4"/>
    <w:rsid w:val="00033412"/>
    <w:rsid w:val="000365C7"/>
    <w:rsid w:val="00040191"/>
    <w:rsid w:val="0004463A"/>
    <w:rsid w:val="00047B9C"/>
    <w:rsid w:val="00051F2C"/>
    <w:rsid w:val="00053501"/>
    <w:rsid w:val="00054B4E"/>
    <w:rsid w:val="00070D96"/>
    <w:rsid w:val="00075683"/>
    <w:rsid w:val="000834B8"/>
    <w:rsid w:val="00087761"/>
    <w:rsid w:val="00091F46"/>
    <w:rsid w:val="0009498F"/>
    <w:rsid w:val="000951F4"/>
    <w:rsid w:val="00097722"/>
    <w:rsid w:val="000B7E56"/>
    <w:rsid w:val="000C0964"/>
    <w:rsid w:val="000C3974"/>
    <w:rsid w:val="000E629F"/>
    <w:rsid w:val="000F4D8D"/>
    <w:rsid w:val="00111BF4"/>
    <w:rsid w:val="00130C3C"/>
    <w:rsid w:val="00147067"/>
    <w:rsid w:val="0016138A"/>
    <w:rsid w:val="0016400E"/>
    <w:rsid w:val="001725FD"/>
    <w:rsid w:val="001A363B"/>
    <w:rsid w:val="001A7794"/>
    <w:rsid w:val="001C184E"/>
    <w:rsid w:val="001D45BA"/>
    <w:rsid w:val="001E2359"/>
    <w:rsid w:val="001E3B10"/>
    <w:rsid w:val="001E3D79"/>
    <w:rsid w:val="001E7AA1"/>
    <w:rsid w:val="00202911"/>
    <w:rsid w:val="00210146"/>
    <w:rsid w:val="002110FF"/>
    <w:rsid w:val="00230E4F"/>
    <w:rsid w:val="00236280"/>
    <w:rsid w:val="002905BB"/>
    <w:rsid w:val="002B3A37"/>
    <w:rsid w:val="002B54C8"/>
    <w:rsid w:val="002D3BDC"/>
    <w:rsid w:val="002E2439"/>
    <w:rsid w:val="002F0D3B"/>
    <w:rsid w:val="00300575"/>
    <w:rsid w:val="003011EB"/>
    <w:rsid w:val="003017C8"/>
    <w:rsid w:val="003061F8"/>
    <w:rsid w:val="00307294"/>
    <w:rsid w:val="00315A3E"/>
    <w:rsid w:val="00317304"/>
    <w:rsid w:val="00320A80"/>
    <w:rsid w:val="00324DFF"/>
    <w:rsid w:val="00327E85"/>
    <w:rsid w:val="00352697"/>
    <w:rsid w:val="0037420A"/>
    <w:rsid w:val="00374D05"/>
    <w:rsid w:val="003765F8"/>
    <w:rsid w:val="00386878"/>
    <w:rsid w:val="0038706B"/>
    <w:rsid w:val="00390BA6"/>
    <w:rsid w:val="003940FE"/>
    <w:rsid w:val="0039610E"/>
    <w:rsid w:val="003A6FDF"/>
    <w:rsid w:val="003B1A51"/>
    <w:rsid w:val="003B6CD8"/>
    <w:rsid w:val="003C5283"/>
    <w:rsid w:val="003D11EF"/>
    <w:rsid w:val="003D500E"/>
    <w:rsid w:val="003D6588"/>
    <w:rsid w:val="003E5157"/>
    <w:rsid w:val="003E530C"/>
    <w:rsid w:val="003F3798"/>
    <w:rsid w:val="003F7229"/>
    <w:rsid w:val="004002C0"/>
    <w:rsid w:val="00417521"/>
    <w:rsid w:val="0042599A"/>
    <w:rsid w:val="00431012"/>
    <w:rsid w:val="00431E2D"/>
    <w:rsid w:val="00435645"/>
    <w:rsid w:val="00436820"/>
    <w:rsid w:val="004451C8"/>
    <w:rsid w:val="00445996"/>
    <w:rsid w:val="004818A8"/>
    <w:rsid w:val="0049067F"/>
    <w:rsid w:val="004919DA"/>
    <w:rsid w:val="004B5D04"/>
    <w:rsid w:val="004B6EB9"/>
    <w:rsid w:val="004D3571"/>
    <w:rsid w:val="004D779C"/>
    <w:rsid w:val="004E140B"/>
    <w:rsid w:val="004E3903"/>
    <w:rsid w:val="004E6BFA"/>
    <w:rsid w:val="004F00E9"/>
    <w:rsid w:val="004F22BD"/>
    <w:rsid w:val="004F4FF0"/>
    <w:rsid w:val="004F54A4"/>
    <w:rsid w:val="004F59E3"/>
    <w:rsid w:val="00502079"/>
    <w:rsid w:val="005027EB"/>
    <w:rsid w:val="0050464E"/>
    <w:rsid w:val="005116AF"/>
    <w:rsid w:val="0051469A"/>
    <w:rsid w:val="00514751"/>
    <w:rsid w:val="0053577A"/>
    <w:rsid w:val="0053621A"/>
    <w:rsid w:val="00543FC5"/>
    <w:rsid w:val="00582FC4"/>
    <w:rsid w:val="005847C5"/>
    <w:rsid w:val="00584A4C"/>
    <w:rsid w:val="005868D8"/>
    <w:rsid w:val="0058735C"/>
    <w:rsid w:val="0059088A"/>
    <w:rsid w:val="005B5AC9"/>
    <w:rsid w:val="005B6133"/>
    <w:rsid w:val="005B7AA8"/>
    <w:rsid w:val="005D1EB0"/>
    <w:rsid w:val="005D26DD"/>
    <w:rsid w:val="005E1C7D"/>
    <w:rsid w:val="005E325F"/>
    <w:rsid w:val="00607544"/>
    <w:rsid w:val="00611C1E"/>
    <w:rsid w:val="006133C9"/>
    <w:rsid w:val="00614D31"/>
    <w:rsid w:val="00615A99"/>
    <w:rsid w:val="006206D2"/>
    <w:rsid w:val="00622F89"/>
    <w:rsid w:val="00623DAF"/>
    <w:rsid w:val="00636DD0"/>
    <w:rsid w:val="0064192B"/>
    <w:rsid w:val="00646965"/>
    <w:rsid w:val="00656340"/>
    <w:rsid w:val="0066075A"/>
    <w:rsid w:val="0066089E"/>
    <w:rsid w:val="0066647E"/>
    <w:rsid w:val="0067238F"/>
    <w:rsid w:val="0068127A"/>
    <w:rsid w:val="00685F0E"/>
    <w:rsid w:val="00695026"/>
    <w:rsid w:val="006959CE"/>
    <w:rsid w:val="00696664"/>
    <w:rsid w:val="0069795B"/>
    <w:rsid w:val="006A41E6"/>
    <w:rsid w:val="006A6316"/>
    <w:rsid w:val="006A67EE"/>
    <w:rsid w:val="006B7746"/>
    <w:rsid w:val="006C440B"/>
    <w:rsid w:val="006E1043"/>
    <w:rsid w:val="006E3963"/>
    <w:rsid w:val="006F7ECE"/>
    <w:rsid w:val="00711CA9"/>
    <w:rsid w:val="007156FC"/>
    <w:rsid w:val="00725649"/>
    <w:rsid w:val="007375E5"/>
    <w:rsid w:val="0074105F"/>
    <w:rsid w:val="007601F5"/>
    <w:rsid w:val="00763261"/>
    <w:rsid w:val="0076684F"/>
    <w:rsid w:val="00774E48"/>
    <w:rsid w:val="00787EDF"/>
    <w:rsid w:val="007A03C2"/>
    <w:rsid w:val="007A2DB5"/>
    <w:rsid w:val="007A3111"/>
    <w:rsid w:val="007A31A9"/>
    <w:rsid w:val="007A5C45"/>
    <w:rsid w:val="007B66F5"/>
    <w:rsid w:val="007C4588"/>
    <w:rsid w:val="007C7261"/>
    <w:rsid w:val="007E1D13"/>
    <w:rsid w:val="008030C3"/>
    <w:rsid w:val="00811D10"/>
    <w:rsid w:val="00813A6C"/>
    <w:rsid w:val="00826703"/>
    <w:rsid w:val="00831261"/>
    <w:rsid w:val="00831C79"/>
    <w:rsid w:val="008330E0"/>
    <w:rsid w:val="00833D52"/>
    <w:rsid w:val="00842B59"/>
    <w:rsid w:val="00845623"/>
    <w:rsid w:val="00853784"/>
    <w:rsid w:val="00855437"/>
    <w:rsid w:val="00855D21"/>
    <w:rsid w:val="00855FAF"/>
    <w:rsid w:val="008566A5"/>
    <w:rsid w:val="008619CD"/>
    <w:rsid w:val="00862D26"/>
    <w:rsid w:val="00866A89"/>
    <w:rsid w:val="00867372"/>
    <w:rsid w:val="0087377C"/>
    <w:rsid w:val="00880837"/>
    <w:rsid w:val="00886992"/>
    <w:rsid w:val="00896601"/>
    <w:rsid w:val="008B5A29"/>
    <w:rsid w:val="008C6347"/>
    <w:rsid w:val="008D4480"/>
    <w:rsid w:val="008D7B18"/>
    <w:rsid w:val="008E7E9B"/>
    <w:rsid w:val="008F2FCC"/>
    <w:rsid w:val="00904142"/>
    <w:rsid w:val="00916C1E"/>
    <w:rsid w:val="009178D6"/>
    <w:rsid w:val="00935540"/>
    <w:rsid w:val="009525A8"/>
    <w:rsid w:val="009529AC"/>
    <w:rsid w:val="00957C8D"/>
    <w:rsid w:val="00962022"/>
    <w:rsid w:val="00977820"/>
    <w:rsid w:val="0098588B"/>
    <w:rsid w:val="009862DD"/>
    <w:rsid w:val="00986356"/>
    <w:rsid w:val="00986E08"/>
    <w:rsid w:val="00991E55"/>
    <w:rsid w:val="009B0E39"/>
    <w:rsid w:val="009B103D"/>
    <w:rsid w:val="009C0A09"/>
    <w:rsid w:val="009C7DA1"/>
    <w:rsid w:val="009F48BF"/>
    <w:rsid w:val="009F7602"/>
    <w:rsid w:val="00A00261"/>
    <w:rsid w:val="00A10FBD"/>
    <w:rsid w:val="00A11DEF"/>
    <w:rsid w:val="00A20C75"/>
    <w:rsid w:val="00A20EED"/>
    <w:rsid w:val="00A22F15"/>
    <w:rsid w:val="00A274E1"/>
    <w:rsid w:val="00A33364"/>
    <w:rsid w:val="00A45DB5"/>
    <w:rsid w:val="00A46C9D"/>
    <w:rsid w:val="00A51B8F"/>
    <w:rsid w:val="00A61BE6"/>
    <w:rsid w:val="00A700B1"/>
    <w:rsid w:val="00A739AE"/>
    <w:rsid w:val="00A8029F"/>
    <w:rsid w:val="00A8159F"/>
    <w:rsid w:val="00A8486B"/>
    <w:rsid w:val="00A91CE8"/>
    <w:rsid w:val="00AB4ED2"/>
    <w:rsid w:val="00AC367A"/>
    <w:rsid w:val="00AC61C4"/>
    <w:rsid w:val="00AE0092"/>
    <w:rsid w:val="00AE5C81"/>
    <w:rsid w:val="00AF41AA"/>
    <w:rsid w:val="00AF74BE"/>
    <w:rsid w:val="00B018D6"/>
    <w:rsid w:val="00B05865"/>
    <w:rsid w:val="00B1305B"/>
    <w:rsid w:val="00B30CC9"/>
    <w:rsid w:val="00B34345"/>
    <w:rsid w:val="00B3757F"/>
    <w:rsid w:val="00B4127E"/>
    <w:rsid w:val="00B43237"/>
    <w:rsid w:val="00B46D9E"/>
    <w:rsid w:val="00B50B5F"/>
    <w:rsid w:val="00B5173D"/>
    <w:rsid w:val="00B5283C"/>
    <w:rsid w:val="00B54BEC"/>
    <w:rsid w:val="00B671FF"/>
    <w:rsid w:val="00B7120D"/>
    <w:rsid w:val="00B83DE7"/>
    <w:rsid w:val="00B92A5C"/>
    <w:rsid w:val="00B97101"/>
    <w:rsid w:val="00BA0D51"/>
    <w:rsid w:val="00BA1F51"/>
    <w:rsid w:val="00BC35E7"/>
    <w:rsid w:val="00BD2EBE"/>
    <w:rsid w:val="00BD3F40"/>
    <w:rsid w:val="00BD4BE0"/>
    <w:rsid w:val="00BE5560"/>
    <w:rsid w:val="00BF4B6F"/>
    <w:rsid w:val="00C00398"/>
    <w:rsid w:val="00C02B45"/>
    <w:rsid w:val="00C02F64"/>
    <w:rsid w:val="00C06E97"/>
    <w:rsid w:val="00C146CE"/>
    <w:rsid w:val="00C14703"/>
    <w:rsid w:val="00C23081"/>
    <w:rsid w:val="00C244FA"/>
    <w:rsid w:val="00C4146A"/>
    <w:rsid w:val="00C41E8F"/>
    <w:rsid w:val="00C46E1F"/>
    <w:rsid w:val="00C51139"/>
    <w:rsid w:val="00C64B18"/>
    <w:rsid w:val="00C65F36"/>
    <w:rsid w:val="00C66B4C"/>
    <w:rsid w:val="00C6742E"/>
    <w:rsid w:val="00C75748"/>
    <w:rsid w:val="00C75A24"/>
    <w:rsid w:val="00C77285"/>
    <w:rsid w:val="00C96C8F"/>
    <w:rsid w:val="00CA5AF0"/>
    <w:rsid w:val="00CB0CDB"/>
    <w:rsid w:val="00CB0DA7"/>
    <w:rsid w:val="00CB31A0"/>
    <w:rsid w:val="00CB366B"/>
    <w:rsid w:val="00CB3CF3"/>
    <w:rsid w:val="00CB6A09"/>
    <w:rsid w:val="00CC0CC1"/>
    <w:rsid w:val="00CC3BA9"/>
    <w:rsid w:val="00CC3F0F"/>
    <w:rsid w:val="00CD2E5D"/>
    <w:rsid w:val="00CD5F2C"/>
    <w:rsid w:val="00CE0755"/>
    <w:rsid w:val="00CE0B94"/>
    <w:rsid w:val="00CE6C3D"/>
    <w:rsid w:val="00CF12D5"/>
    <w:rsid w:val="00CF2B5A"/>
    <w:rsid w:val="00CF3D45"/>
    <w:rsid w:val="00CF46FC"/>
    <w:rsid w:val="00D01B3C"/>
    <w:rsid w:val="00D023C9"/>
    <w:rsid w:val="00D12352"/>
    <w:rsid w:val="00D12CF2"/>
    <w:rsid w:val="00D23EAB"/>
    <w:rsid w:val="00D274B3"/>
    <w:rsid w:val="00D428F6"/>
    <w:rsid w:val="00D70D38"/>
    <w:rsid w:val="00D72DCC"/>
    <w:rsid w:val="00D73C66"/>
    <w:rsid w:val="00D76111"/>
    <w:rsid w:val="00D80C17"/>
    <w:rsid w:val="00D817E0"/>
    <w:rsid w:val="00D82411"/>
    <w:rsid w:val="00D90B3A"/>
    <w:rsid w:val="00D911F9"/>
    <w:rsid w:val="00D97B0B"/>
    <w:rsid w:val="00D97E81"/>
    <w:rsid w:val="00DA6355"/>
    <w:rsid w:val="00DB0DF1"/>
    <w:rsid w:val="00DB6919"/>
    <w:rsid w:val="00DC1EC3"/>
    <w:rsid w:val="00DC2B9E"/>
    <w:rsid w:val="00DC339E"/>
    <w:rsid w:val="00DE462A"/>
    <w:rsid w:val="00DF57BD"/>
    <w:rsid w:val="00E12346"/>
    <w:rsid w:val="00E12C98"/>
    <w:rsid w:val="00E13C76"/>
    <w:rsid w:val="00E22DAA"/>
    <w:rsid w:val="00E31AB4"/>
    <w:rsid w:val="00E3254E"/>
    <w:rsid w:val="00E32DEF"/>
    <w:rsid w:val="00E42336"/>
    <w:rsid w:val="00E42DFE"/>
    <w:rsid w:val="00E47F0B"/>
    <w:rsid w:val="00E6108A"/>
    <w:rsid w:val="00E6290E"/>
    <w:rsid w:val="00E62935"/>
    <w:rsid w:val="00E62EA6"/>
    <w:rsid w:val="00E66015"/>
    <w:rsid w:val="00E7359B"/>
    <w:rsid w:val="00E8547B"/>
    <w:rsid w:val="00E87D1C"/>
    <w:rsid w:val="00E90857"/>
    <w:rsid w:val="00E9111E"/>
    <w:rsid w:val="00EA6AD0"/>
    <w:rsid w:val="00EB0FCD"/>
    <w:rsid w:val="00EB107D"/>
    <w:rsid w:val="00EB2CAB"/>
    <w:rsid w:val="00EB48E3"/>
    <w:rsid w:val="00EC10B3"/>
    <w:rsid w:val="00EC767B"/>
    <w:rsid w:val="00ED0060"/>
    <w:rsid w:val="00ED3841"/>
    <w:rsid w:val="00ED3C01"/>
    <w:rsid w:val="00ED7832"/>
    <w:rsid w:val="00EE3540"/>
    <w:rsid w:val="00EE41FB"/>
    <w:rsid w:val="00EF03ED"/>
    <w:rsid w:val="00EF0722"/>
    <w:rsid w:val="00EF51CF"/>
    <w:rsid w:val="00F01E65"/>
    <w:rsid w:val="00F01EE3"/>
    <w:rsid w:val="00F03171"/>
    <w:rsid w:val="00F035E6"/>
    <w:rsid w:val="00F03AAD"/>
    <w:rsid w:val="00F1053A"/>
    <w:rsid w:val="00F10759"/>
    <w:rsid w:val="00F126AE"/>
    <w:rsid w:val="00F15C7E"/>
    <w:rsid w:val="00F15F5D"/>
    <w:rsid w:val="00F209FC"/>
    <w:rsid w:val="00F239DC"/>
    <w:rsid w:val="00F30A2A"/>
    <w:rsid w:val="00F340BD"/>
    <w:rsid w:val="00F46957"/>
    <w:rsid w:val="00F51CFE"/>
    <w:rsid w:val="00F54D9E"/>
    <w:rsid w:val="00F66F06"/>
    <w:rsid w:val="00F71D2C"/>
    <w:rsid w:val="00F7618C"/>
    <w:rsid w:val="00F83405"/>
    <w:rsid w:val="00F87506"/>
    <w:rsid w:val="00F90FFA"/>
    <w:rsid w:val="00FA501E"/>
    <w:rsid w:val="00FB6308"/>
    <w:rsid w:val="00FB645E"/>
    <w:rsid w:val="00FC0A42"/>
    <w:rsid w:val="00FC14D9"/>
    <w:rsid w:val="00FD13E6"/>
    <w:rsid w:val="00FD1404"/>
    <w:rsid w:val="00FE530E"/>
    <w:rsid w:val="00FE6D68"/>
    <w:rsid w:val="00FF3410"/>
    <w:rsid w:val="00FF3BB2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5B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9"/>
    <w:qFormat/>
    <w:rsid w:val="0066075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locked/>
    <w:rsid w:val="0066075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99"/>
    <w:qFormat/>
    <w:rsid w:val="006F7ECE"/>
    <w:pPr>
      <w:ind w:leftChars="200" w:left="480"/>
    </w:pPr>
  </w:style>
  <w:style w:type="table" w:styleId="a4">
    <w:name w:val="Table Grid"/>
    <w:basedOn w:val="a1"/>
    <w:rsid w:val="00E32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99"/>
    <w:rsid w:val="002F0D3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99"/>
    <w:rsid w:val="002F0D3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99"/>
    <w:rsid w:val="002F0D3B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99"/>
    <w:rsid w:val="002F0D3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5">
    <w:name w:val="Light Shading Accent 5"/>
    <w:basedOn w:val="a1"/>
    <w:uiPriority w:val="99"/>
    <w:rsid w:val="002F0D3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6">
    <w:name w:val="Hyperlink"/>
    <w:uiPriority w:val="99"/>
    <w:rsid w:val="0066075A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B83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B83DE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B83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B83DE7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F90FFA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sid w:val="00F90FFA"/>
    <w:rPr>
      <w:rFonts w:ascii="Cambria" w:eastAsia="新細明體" w:hAnsi="Cambria" w:cs="Times New Roman"/>
      <w:sz w:val="18"/>
      <w:szCs w:val="18"/>
    </w:rPr>
  </w:style>
  <w:style w:type="character" w:styleId="ad">
    <w:name w:val="page number"/>
    <w:uiPriority w:val="99"/>
    <w:rsid w:val="006B7746"/>
    <w:rPr>
      <w:rFonts w:cs="Times New Roman"/>
    </w:rPr>
  </w:style>
  <w:style w:type="character" w:customStyle="1" w:styleId="apple-converted-space">
    <w:name w:val="apple-converted-space"/>
    <w:uiPriority w:val="99"/>
    <w:rsid w:val="004E3903"/>
    <w:rPr>
      <w:rFonts w:cs="Times New Roman"/>
    </w:rPr>
  </w:style>
  <w:style w:type="character" w:customStyle="1" w:styleId="xbe">
    <w:name w:val="_xbe"/>
    <w:uiPriority w:val="99"/>
    <w:rsid w:val="004E390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5B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9"/>
    <w:qFormat/>
    <w:rsid w:val="0066075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locked/>
    <w:rsid w:val="0066075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99"/>
    <w:qFormat/>
    <w:rsid w:val="006F7ECE"/>
    <w:pPr>
      <w:ind w:leftChars="200" w:left="480"/>
    </w:pPr>
  </w:style>
  <w:style w:type="table" w:styleId="a4">
    <w:name w:val="Table Grid"/>
    <w:basedOn w:val="a1"/>
    <w:rsid w:val="00E32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99"/>
    <w:rsid w:val="002F0D3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99"/>
    <w:rsid w:val="002F0D3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99"/>
    <w:rsid w:val="002F0D3B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99"/>
    <w:rsid w:val="002F0D3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5">
    <w:name w:val="Light Shading Accent 5"/>
    <w:basedOn w:val="a1"/>
    <w:uiPriority w:val="99"/>
    <w:rsid w:val="002F0D3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6">
    <w:name w:val="Hyperlink"/>
    <w:uiPriority w:val="99"/>
    <w:rsid w:val="0066075A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B83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B83DE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B83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B83DE7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F90FFA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sid w:val="00F90FFA"/>
    <w:rPr>
      <w:rFonts w:ascii="Cambria" w:eastAsia="新細明體" w:hAnsi="Cambria" w:cs="Times New Roman"/>
      <w:sz w:val="18"/>
      <w:szCs w:val="18"/>
    </w:rPr>
  </w:style>
  <w:style w:type="character" w:styleId="ad">
    <w:name w:val="page number"/>
    <w:uiPriority w:val="99"/>
    <w:rsid w:val="006B7746"/>
    <w:rPr>
      <w:rFonts w:cs="Times New Roman"/>
    </w:rPr>
  </w:style>
  <w:style w:type="character" w:customStyle="1" w:styleId="apple-converted-space">
    <w:name w:val="apple-converted-space"/>
    <w:uiPriority w:val="99"/>
    <w:rsid w:val="004E3903"/>
    <w:rPr>
      <w:rFonts w:cs="Times New Roman"/>
    </w:rPr>
  </w:style>
  <w:style w:type="character" w:customStyle="1" w:styleId="xbe">
    <w:name w:val="_xbe"/>
    <w:uiPriority w:val="99"/>
    <w:rsid w:val="004E39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55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4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B9963"/>
                        <w:bottom w:val="none" w:sz="0" w:space="0" w:color="auto"/>
                        <w:right w:val="single" w:sz="6" w:space="0" w:color="AB9963"/>
                      </w:divBdr>
                      <w:divsChild>
                        <w:div w:id="143655479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5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323</Words>
  <Characters>1844</Characters>
  <Application>Microsoft Office Word</Application>
  <DocSecurity>0</DocSecurity>
  <Lines>15</Lines>
  <Paragraphs>4</Paragraphs>
  <ScaleCrop>false</ScaleCrop>
  <Company>Hewlett-Packard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花蓮縣108年推動創客學校補助計畫</dc:title>
  <dc:creator>fashionsheep</dc:creator>
  <cp:lastModifiedBy>Windows 使用者</cp:lastModifiedBy>
  <cp:revision>2</cp:revision>
  <cp:lastPrinted>2019-08-01T08:14:00Z</cp:lastPrinted>
  <dcterms:created xsi:type="dcterms:W3CDTF">2019-10-02T09:07:00Z</dcterms:created>
  <dcterms:modified xsi:type="dcterms:W3CDTF">2019-10-02T09:07:00Z</dcterms:modified>
</cp:coreProperties>
</file>