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r>
        <w:rPr>
          <w:rFonts w:eastAsia="標楷體" w:hint="eastAsia"/>
          <w:b/>
          <w:sz w:val="40"/>
        </w:rPr>
        <w:t>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364736" w:rsidRPr="003E4DC1" w:rsidRDefault="00E83F7A" w:rsidP="00364736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</w:t>
      </w:r>
      <w:r w:rsidR="00364736" w:rsidRPr="003E4DC1">
        <w:rPr>
          <w:rFonts w:eastAsia="標楷體"/>
          <w:sz w:val="28"/>
        </w:rPr>
        <w:t>「薦送報名」。</w:t>
      </w:r>
    </w:p>
    <w:p w:rsidR="00E83F7A" w:rsidRPr="003E4DC1" w:rsidRDefault="00364736" w:rsidP="00364736">
      <w:pPr>
        <w:snapToGrid w:val="0"/>
        <w:spacing w:beforeLines="75" w:before="270" w:afterLines="75" w:after="270"/>
        <w:ind w:left="570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</w:t>
      </w:r>
      <w:r w:rsidRPr="00CB5BA9">
        <w:rPr>
          <w:rFonts w:eastAsia="標楷體"/>
          <w:b/>
          <w:color w:val="2806BA"/>
          <w:sz w:val="28"/>
        </w:rPr>
        <w:t>班期密碼</w:t>
      </w:r>
      <w:r w:rsidRPr="00D54B94">
        <w:rPr>
          <w:rFonts w:eastAsia="標楷體" w:hint="eastAsia"/>
          <w:sz w:val="28"/>
        </w:rPr>
        <w:t>：</w:t>
      </w:r>
      <w:r>
        <w:rPr>
          <w:rFonts w:eastAsia="標楷體" w:hint="eastAsia"/>
          <w:bCs/>
          <w:sz w:val="28"/>
        </w:rPr>
        <w:t>第</w:t>
      </w:r>
      <w:r>
        <w:rPr>
          <w:rFonts w:eastAsia="標楷體"/>
          <w:bCs/>
          <w:sz w:val="28"/>
        </w:rPr>
        <w:t>10</w:t>
      </w:r>
      <w:r>
        <w:rPr>
          <w:rFonts w:eastAsia="標楷體" w:hint="eastAsia"/>
          <w:bCs/>
          <w:sz w:val="28"/>
        </w:rPr>
        <w:t>7</w:t>
      </w:r>
      <w:r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2</w:t>
      </w:r>
      <w:r>
        <w:rPr>
          <w:rFonts w:eastAsia="標楷體" w:hint="eastAsia"/>
          <w:bCs/>
          <w:sz w:val="28"/>
        </w:rPr>
        <w:t>期：</w:t>
      </w:r>
      <w:r>
        <w:rPr>
          <w:rFonts w:eastAsia="標楷體" w:hint="eastAsia"/>
          <w:b/>
          <w:sz w:val="28"/>
        </w:rPr>
        <w:t>E118110702</w:t>
      </w:r>
      <w:r w:rsidR="00780962">
        <w:rPr>
          <w:rFonts w:eastAsia="標楷體" w:hint="eastAsia"/>
          <w:b/>
          <w:sz w:val="28"/>
        </w:rPr>
        <w:t>，</w:t>
      </w:r>
      <w:r w:rsidR="00780962" w:rsidRPr="003E4DC1">
        <w:rPr>
          <w:rFonts w:eastAsia="標楷體"/>
          <w:sz w:val="28"/>
        </w:rPr>
        <w:t>報名應填資料表，鍵入報名人員資料。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5C1EDA">
      <w:pPr>
        <w:numPr>
          <w:ilvl w:val="0"/>
          <w:numId w:val="3"/>
        </w:numPr>
        <w:snapToGrid w:val="0"/>
        <w:spacing w:beforeLines="75" w:before="270" w:afterLines="75" w:after="270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5C1EDA">
      <w:pPr>
        <w:snapToGrid w:val="0"/>
        <w:spacing w:beforeLines="75" w:before="270" w:afterLines="75" w:after="27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Pr="00E62353" w:rsidRDefault="004011DC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396277" w:rsidRPr="00957D99" w:rsidRDefault="00396277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Pr="006C6A86" w:rsidRDefault="00331D22" w:rsidP="00507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6A86">
        <w:rPr>
          <w:rFonts w:ascii="標楷體" w:eastAsia="標楷體" w:hAnsi="標楷體" w:hint="eastAsia"/>
          <w:b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86" w:rsidRDefault="00D55B86" w:rsidP="00A310EA">
      <w:r>
        <w:separator/>
      </w:r>
    </w:p>
  </w:endnote>
  <w:endnote w:type="continuationSeparator" w:id="0">
    <w:p w:rsidR="00D55B86" w:rsidRDefault="00D55B86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86" w:rsidRDefault="00D55B86" w:rsidP="00A310EA">
      <w:r>
        <w:separator/>
      </w:r>
    </w:p>
  </w:footnote>
  <w:footnote w:type="continuationSeparator" w:id="0">
    <w:p w:rsidR="00D55B86" w:rsidRDefault="00D55B86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117E76"/>
    <w:rsid w:val="001204BE"/>
    <w:rsid w:val="00123116"/>
    <w:rsid w:val="00154A23"/>
    <w:rsid w:val="0017153C"/>
    <w:rsid w:val="00182EBF"/>
    <w:rsid w:val="00183C4B"/>
    <w:rsid w:val="0018571B"/>
    <w:rsid w:val="001A0CB7"/>
    <w:rsid w:val="001F1342"/>
    <w:rsid w:val="001F3A1E"/>
    <w:rsid w:val="002069B3"/>
    <w:rsid w:val="00227154"/>
    <w:rsid w:val="002721EA"/>
    <w:rsid w:val="0028208A"/>
    <w:rsid w:val="002B63EA"/>
    <w:rsid w:val="002F5050"/>
    <w:rsid w:val="00310C48"/>
    <w:rsid w:val="00331D22"/>
    <w:rsid w:val="00335667"/>
    <w:rsid w:val="003449B7"/>
    <w:rsid w:val="00361445"/>
    <w:rsid w:val="00364736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7917"/>
    <w:rsid w:val="005D5A4A"/>
    <w:rsid w:val="005E513A"/>
    <w:rsid w:val="006350C7"/>
    <w:rsid w:val="00656900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80962"/>
    <w:rsid w:val="007A13A8"/>
    <w:rsid w:val="007C1B74"/>
    <w:rsid w:val="007D0AA6"/>
    <w:rsid w:val="007D4EAC"/>
    <w:rsid w:val="007F6C74"/>
    <w:rsid w:val="00804B37"/>
    <w:rsid w:val="00843685"/>
    <w:rsid w:val="00843B95"/>
    <w:rsid w:val="0089234C"/>
    <w:rsid w:val="008A32CC"/>
    <w:rsid w:val="008A7842"/>
    <w:rsid w:val="00910650"/>
    <w:rsid w:val="00943C3B"/>
    <w:rsid w:val="00956AA3"/>
    <w:rsid w:val="00957D99"/>
    <w:rsid w:val="009824B2"/>
    <w:rsid w:val="00986589"/>
    <w:rsid w:val="009B25C7"/>
    <w:rsid w:val="009C1F8C"/>
    <w:rsid w:val="009E475E"/>
    <w:rsid w:val="00A310EA"/>
    <w:rsid w:val="00A50855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3122D"/>
    <w:rsid w:val="00CB1213"/>
    <w:rsid w:val="00CB3128"/>
    <w:rsid w:val="00CB5BA9"/>
    <w:rsid w:val="00D222FD"/>
    <w:rsid w:val="00D54B94"/>
    <w:rsid w:val="00D54F6B"/>
    <w:rsid w:val="00D55B86"/>
    <w:rsid w:val="00D922E7"/>
    <w:rsid w:val="00D95D44"/>
    <w:rsid w:val="00DC7DC5"/>
    <w:rsid w:val="00DF52A3"/>
    <w:rsid w:val="00E05092"/>
    <w:rsid w:val="00E1698B"/>
    <w:rsid w:val="00E2532D"/>
    <w:rsid w:val="00E62353"/>
    <w:rsid w:val="00E83F7A"/>
    <w:rsid w:val="00E848EC"/>
    <w:rsid w:val="00EA37A1"/>
    <w:rsid w:val="00EC29E2"/>
    <w:rsid w:val="00EC5A7E"/>
    <w:rsid w:val="00ED6EB2"/>
    <w:rsid w:val="00EF62FF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2018-03-19T04:21:00Z</cp:lastPrinted>
  <dcterms:created xsi:type="dcterms:W3CDTF">2018-10-18T02:37:00Z</dcterms:created>
  <dcterms:modified xsi:type="dcterms:W3CDTF">2018-10-18T02:37:00Z</dcterms:modified>
</cp:coreProperties>
</file>