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63" w:rsidRDefault="00355B63" w:rsidP="00355B63">
      <w:pPr>
        <w:pStyle w:val="3"/>
      </w:pPr>
      <w:r>
        <w:rPr>
          <w:rFonts w:hint="eastAsia"/>
        </w:rPr>
        <w:t>1</w:t>
      </w:r>
      <w:r w:rsidR="00AD67F9">
        <w:rPr>
          <w:rFonts w:hint="eastAsia"/>
        </w:rPr>
        <w:t>0</w:t>
      </w:r>
      <w:r>
        <w:rPr>
          <w:rFonts w:hint="eastAsia"/>
        </w:rPr>
        <w:t>4年花蓮縣小小眼睛大大世界攝影比賽【</w:t>
      </w:r>
      <w:r w:rsidRPr="00355B63">
        <w:rPr>
          <w:rFonts w:hint="eastAsia"/>
          <w:color w:val="FF0000"/>
        </w:rPr>
        <w:t>攝影采風國小組</w:t>
      </w:r>
      <w:r>
        <w:rPr>
          <w:rFonts w:hint="eastAsia"/>
        </w:rPr>
        <w:t>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6"/>
        <w:gridCol w:w="756"/>
        <w:gridCol w:w="3177"/>
        <w:gridCol w:w="2195"/>
        <w:gridCol w:w="1619"/>
        <w:gridCol w:w="756"/>
        <w:gridCol w:w="1331"/>
      </w:tblGrid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撐傘的女人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高佑勛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華淑"/>
              </w:smartTagPr>
              <w:r>
                <w:rPr>
                  <w:rFonts w:ascii="標楷體" w:eastAsia="標楷體" w:hAnsi="標楷體" w:hint="eastAsia"/>
                </w:rPr>
                <w:t>華淑</w:t>
              </w:r>
            </w:smartTag>
            <w:r>
              <w:rPr>
                <w:rFonts w:ascii="標楷體" w:eastAsia="標楷體" w:hAnsi="標楷體" w:hint="eastAsia"/>
              </w:rPr>
              <w:t>君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快與慢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王志瀚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傘下的三朵花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林浩民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美麗的瀑布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溫郁晨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我是愛水鯨騎士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林胤佑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慈大附小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何欣穎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親子同游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蔡銘哲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東華附小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賴榮興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黑潮海岸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蔡易宸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蔡順來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青山綠水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許倚華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何心玫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凝結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曾雅玲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太巴塱國小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陳正田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項鍊海岸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拉黎樂此‧魯木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港口國小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郭亭吟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簡妤蓁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溫舒蘋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與水共舞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歐重光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蘇玉華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小天地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何安于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大禹國小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鄭琡金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散潑歡樂散潑愛！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蔡易秦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蔡順來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乘風破浪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劉芷妊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太巴塱國小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陳正田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河邊的芒草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米琪.瓦達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艾德林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海的哭泣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梁右靖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林嘉琦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夜鷺與水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洪岳甫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志學國小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謝蕓璟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魔髮少女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顏安琪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水中大對戰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沈世偉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長橋國小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王永誠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河邊玩耍的小狗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林婉儀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港口國小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郭亭吟</w:t>
            </w:r>
          </w:p>
        </w:tc>
      </w:tr>
    </w:tbl>
    <w:p w:rsidR="00355B63" w:rsidRDefault="00355B63" w:rsidP="00355B63">
      <w:pPr>
        <w:pStyle w:val="Web"/>
        <w:rPr>
          <w:rFonts w:hint="eastAsia"/>
        </w:rPr>
      </w:pPr>
    </w:p>
    <w:p w:rsidR="00355B63" w:rsidRDefault="00355B63">
      <w:pPr>
        <w:rPr>
          <w:rFonts w:hint="eastAsia"/>
        </w:rPr>
      </w:pPr>
    </w:p>
    <w:p w:rsidR="00355B63" w:rsidRDefault="00355B63" w:rsidP="00355B63">
      <w:pPr>
        <w:pStyle w:val="3"/>
      </w:pPr>
      <w:r>
        <w:rPr>
          <w:rFonts w:hint="eastAsia"/>
        </w:rPr>
        <w:lastRenderedPageBreak/>
        <w:t>1</w:t>
      </w:r>
      <w:r w:rsidR="00AD67F9">
        <w:rPr>
          <w:rFonts w:hint="eastAsia"/>
        </w:rPr>
        <w:t>0</w:t>
      </w:r>
      <w:r>
        <w:rPr>
          <w:rFonts w:hint="eastAsia"/>
        </w:rPr>
        <w:t>4年花蓮縣小小眼睛大大世界攝影比賽【</w:t>
      </w:r>
      <w:r w:rsidRPr="00355B63">
        <w:rPr>
          <w:rFonts w:hint="eastAsia"/>
          <w:color w:val="FF0000"/>
        </w:rPr>
        <w:t>攝影采風國中組</w:t>
      </w:r>
      <w:r>
        <w:rPr>
          <w:rFonts w:hint="eastAsia"/>
        </w:rPr>
        <w:t>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7"/>
        <w:gridCol w:w="786"/>
        <w:gridCol w:w="3177"/>
        <w:gridCol w:w="1385"/>
        <w:gridCol w:w="2284"/>
        <w:gridCol w:w="786"/>
        <w:gridCol w:w="1385"/>
      </w:tblGrid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水田，阿公的倒影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彭冠霖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蘇妍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管若庭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海星中學國中部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陳周倫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張意程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林慧汝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海之舞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陸裕謙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陳怡璇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蕭禎瑩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游欣怡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春露兆豐年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陳正田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許凱傑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陳周倫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七星潭之風湧雲起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汪劭桐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美崙國中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汪曉青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異夢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毛品淳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陳周倫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老爸說著人生大道理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莊凱傑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海星中學國中部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施瓊虹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蔡穎真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鄭淑玲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呵護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化仁國中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陳正田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彭榆翔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黃政強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海闊天空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古芳宜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詹如晴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鄉村風景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潘法喆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我是水母不是塑膠袋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鄭淑玲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偷笑的水牛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彭雁琦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李上白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共生・共存・共榮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洪庭薇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黃可欣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山中清靜小湖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程立昇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程碧珠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捕魚趣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呂明諺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郭家甫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羽水共舞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吳嘉峻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王欣茹</w:t>
            </w:r>
          </w:p>
        </w:tc>
      </w:tr>
    </w:tbl>
    <w:p w:rsidR="00355B63" w:rsidRDefault="00355B63" w:rsidP="00355B63">
      <w:pPr>
        <w:pStyle w:val="Web"/>
        <w:rPr>
          <w:rFonts w:hint="eastAsia"/>
        </w:rPr>
      </w:pPr>
    </w:p>
    <w:p w:rsidR="00355B63" w:rsidRDefault="00355B63">
      <w:pPr>
        <w:rPr>
          <w:rFonts w:hint="eastAsia"/>
        </w:rPr>
      </w:pPr>
    </w:p>
    <w:p w:rsidR="00355B63" w:rsidRDefault="00355B63" w:rsidP="00355B63">
      <w:pPr>
        <w:pStyle w:val="3"/>
      </w:pPr>
      <w:r>
        <w:rPr>
          <w:rFonts w:hint="eastAsia"/>
        </w:rPr>
        <w:lastRenderedPageBreak/>
        <w:t>1</w:t>
      </w:r>
      <w:r w:rsidR="00AD67F9">
        <w:rPr>
          <w:rFonts w:hint="eastAsia"/>
        </w:rPr>
        <w:t>0</w:t>
      </w:r>
      <w:r>
        <w:rPr>
          <w:rFonts w:hint="eastAsia"/>
        </w:rPr>
        <w:t>4年花蓮縣小小眼睛大大世界攝影比賽【</w:t>
      </w:r>
      <w:r w:rsidRPr="00355B63">
        <w:rPr>
          <w:rFonts w:hint="eastAsia"/>
          <w:color w:val="FF0000"/>
        </w:rPr>
        <w:t>攝影采風教師組</w:t>
      </w:r>
      <w:r>
        <w:rPr>
          <w:rFonts w:hint="eastAsia"/>
        </w:rPr>
        <w:t>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5"/>
        <w:gridCol w:w="895"/>
        <w:gridCol w:w="3177"/>
        <w:gridCol w:w="1576"/>
        <w:gridCol w:w="1576"/>
        <w:gridCol w:w="895"/>
        <w:gridCol w:w="1576"/>
      </w:tblGrid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柔髮帶水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吳宛庭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林嘉琦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踏淼尋烟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吳國彰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虛實之間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陳信光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珍惜水資源，疼愛大自然！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吳金一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大進國小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旋躍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蔡俊雄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默契！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江思慧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鑄強國小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河畔搗衣話家常~南潯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蔡順來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討海人生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距躍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潘俊逸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衫林溪之松瀧瀑布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沈政德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白練飛流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黃梨"/>
              </w:smartTagPr>
              <w:r>
                <w:rPr>
                  <w:rFonts w:ascii="標楷體" w:eastAsia="標楷體" w:hAnsi="標楷體" w:hint="eastAsia"/>
                </w:rPr>
                <w:t>黃梨</w:t>
              </w:r>
            </w:smartTag>
            <w:r>
              <w:rPr>
                <w:rFonts w:ascii="標楷體" w:eastAsia="標楷體" w:hAnsi="標楷體" w:hint="eastAsia"/>
              </w:rPr>
              <w:t>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戲水樂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陳可玉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見晴國小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七美小台灣之海天一線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林玟妝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中城國小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王姿方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北林國小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水中的嘉年華會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長橋國小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吳宇凡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志學國小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秀姑巒溪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王凱恩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鶴岡國小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婆娑之洋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鄭筱萍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吉安國小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  <w:tr w:rsidR="00355B63" w:rsidTr="00355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露珠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黃佩怡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慈大附小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B63" w:rsidRDefault="00355B63" w:rsidP="00355B63">
            <w:pPr>
              <w:rPr>
                <w:rFonts w:ascii="標楷體" w:eastAsia="標楷體" w:hAnsi="標楷體"/>
              </w:rPr>
            </w:pPr>
          </w:p>
        </w:tc>
      </w:tr>
    </w:tbl>
    <w:p w:rsidR="00355B63" w:rsidRDefault="00355B63" w:rsidP="00355B63">
      <w:pPr>
        <w:pStyle w:val="Web"/>
        <w:rPr>
          <w:rFonts w:hint="eastAsia"/>
        </w:rPr>
      </w:pPr>
    </w:p>
    <w:p w:rsidR="00355B63" w:rsidRDefault="00355B63">
      <w:pPr>
        <w:rPr>
          <w:rFonts w:hint="eastAsia"/>
        </w:rPr>
      </w:pPr>
    </w:p>
    <w:sectPr w:rsidR="00355B63" w:rsidSect="00355B63">
      <w:pgSz w:w="11906" w:h="16838"/>
      <w:pgMar w:top="1440" w:right="746" w:bottom="144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B63"/>
    <w:rsid w:val="00355B63"/>
    <w:rsid w:val="00AD67F9"/>
    <w:rsid w:val="00F2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63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qFormat/>
    <w:rsid w:val="00355B63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55B63"/>
    <w:pPr>
      <w:spacing w:before="100" w:beforeAutospacing="1" w:after="100" w:afterAutospacing="1"/>
    </w:pPr>
    <w:rPr>
      <w:rFonts w:ascii="標楷體" w:eastAsia="標楷體" w:hAnsi="標楷體" w:cs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1620</Characters>
  <Application>Microsoft Office Word</Application>
  <DocSecurity>4</DocSecurity>
  <Lines>13</Lines>
  <Paragraphs>3</Paragraphs>
  <ScaleCrop>false</ScaleCrop>
  <Company>ASUS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2014年花蓮縣小小眼睛大大世界攝影比賽【攝影采風國小組】得獎名單</dc:title>
  <dc:creator>ASUS</dc:creator>
  <cp:lastModifiedBy>user</cp:lastModifiedBy>
  <cp:revision>2</cp:revision>
  <dcterms:created xsi:type="dcterms:W3CDTF">2015-11-30T04:19:00Z</dcterms:created>
  <dcterms:modified xsi:type="dcterms:W3CDTF">2015-11-30T04:19:00Z</dcterms:modified>
</cp:coreProperties>
</file>